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22B3" w14:textId="27ECF198" w:rsidR="006A5138" w:rsidRDefault="00E76D47" w:rsidP="005F53A5">
      <w:r>
        <w:t xml:space="preserve">EDMUND INCREMENTAL 11 MAY 2026 – PREVIEWS: </w:t>
      </w:r>
    </w:p>
    <w:p w14:paraId="54DA3E45" w14:textId="77777777" w:rsidR="00E76D47" w:rsidRDefault="00E76D47" w:rsidP="005F53A5"/>
    <w:p w14:paraId="661BC599" w14:textId="5BB68DA5" w:rsidR="00E76D47" w:rsidRDefault="00535B73" w:rsidP="005F53A5">
      <w:r>
        <w:t xml:space="preserve">The Honourable Mr Justice Atkinson </w:t>
      </w:r>
    </w:p>
    <w:p w14:paraId="08D711E6" w14:textId="0FF74628" w:rsidR="00535B73" w:rsidRDefault="00535B73" w:rsidP="005F53A5">
      <w:r>
        <w:t>Mr President</w:t>
      </w:r>
    </w:p>
    <w:p w14:paraId="0B090807" w14:textId="48F7DB8F" w:rsidR="00535B73" w:rsidRDefault="00535B73" w:rsidP="005F53A5">
      <w:r>
        <w:t>compliment</w:t>
      </w:r>
    </w:p>
    <w:p w14:paraId="6ABD8442" w14:textId="2932DBF3" w:rsidR="00535B73" w:rsidRDefault="00535B73" w:rsidP="005F53A5">
      <w:r>
        <w:t>lecture</w:t>
      </w:r>
    </w:p>
    <w:p w14:paraId="14530718" w14:textId="2CB7DC61" w:rsidR="00535B73" w:rsidRDefault="00535B73" w:rsidP="005F53A5">
      <w:r>
        <w:t>branches</w:t>
      </w:r>
    </w:p>
    <w:p w14:paraId="7DD6797A" w14:textId="488BEECD" w:rsidR="00535B73" w:rsidRDefault="00535B73" w:rsidP="005F53A5">
      <w:r>
        <w:t>shorthand writers</w:t>
      </w:r>
    </w:p>
    <w:p w14:paraId="47BF7BA6" w14:textId="773E1C18" w:rsidR="00535B73" w:rsidRDefault="00535B73" w:rsidP="005F53A5">
      <w:r>
        <w:t>parliament</w:t>
      </w:r>
    </w:p>
    <w:p w14:paraId="43BBF48D" w14:textId="28F87546" w:rsidR="00535B73" w:rsidRDefault="00535B73" w:rsidP="005F53A5">
      <w:r>
        <w:t>Law Courts</w:t>
      </w:r>
    </w:p>
    <w:p w14:paraId="4C1EF5B0" w14:textId="704999BD" w:rsidR="00535B73" w:rsidRDefault="00535B73" w:rsidP="005F53A5">
      <w:r>
        <w:t>remunerative</w:t>
      </w:r>
    </w:p>
    <w:p w14:paraId="1BAD2717" w14:textId="28BA3130" w:rsidR="00535B73" w:rsidRDefault="00535B73" w:rsidP="005F53A5">
      <w:r>
        <w:t>congratulate</w:t>
      </w:r>
    </w:p>
    <w:p w14:paraId="422469D0" w14:textId="6E9B8E69" w:rsidR="00535B73" w:rsidRDefault="00535B73" w:rsidP="005F53A5">
      <w:r>
        <w:t>conceived</w:t>
      </w:r>
    </w:p>
    <w:p w14:paraId="591D8114" w14:textId="17CFE9E6" w:rsidR="00535B73" w:rsidRDefault="00535B73" w:rsidP="005F53A5">
      <w:r>
        <w:t>syllabus</w:t>
      </w:r>
    </w:p>
    <w:p w14:paraId="21CA041B" w14:textId="11C1960C" w:rsidR="00535B73" w:rsidRDefault="00535B73" w:rsidP="005F53A5">
      <w:r>
        <w:t>lecturers</w:t>
      </w:r>
    </w:p>
    <w:p w14:paraId="60D080D4" w14:textId="6139F122" w:rsidR="00535B73" w:rsidRDefault="00535B73" w:rsidP="005F53A5">
      <w:r>
        <w:t>expressions</w:t>
      </w:r>
    </w:p>
    <w:p w14:paraId="0B629943" w14:textId="65CF720D" w:rsidR="00535B73" w:rsidRDefault="00535B73" w:rsidP="005F53A5">
      <w:r>
        <w:t>amateur</w:t>
      </w:r>
    </w:p>
    <w:p w14:paraId="6312FB8B" w14:textId="21841CFA" w:rsidR="00535B73" w:rsidRDefault="00535B73" w:rsidP="005F53A5">
      <w:r>
        <w:t>“</w:t>
      </w:r>
      <w:proofErr w:type="gramStart"/>
      <w:r>
        <w:t>up</w:t>
      </w:r>
      <w:proofErr w:type="gramEnd"/>
      <w:r>
        <w:t xml:space="preserve"> a gum-tree”</w:t>
      </w:r>
    </w:p>
    <w:p w14:paraId="2ECAB290" w14:textId="2C4681AC" w:rsidR="00535B73" w:rsidRDefault="00535B73" w:rsidP="005F53A5">
      <w:r>
        <w:t>debate</w:t>
      </w:r>
    </w:p>
    <w:p w14:paraId="584E9B2F" w14:textId="633CFF56" w:rsidR="00535B73" w:rsidRDefault="00535B73" w:rsidP="005F53A5">
      <w:r>
        <w:t>technical</w:t>
      </w:r>
    </w:p>
    <w:p w14:paraId="40746D9D" w14:textId="77D8AFDB" w:rsidR="00535B73" w:rsidRDefault="00535B73" w:rsidP="005F53A5">
      <w:r>
        <w:t>medical</w:t>
      </w:r>
    </w:p>
    <w:p w14:paraId="7B64F250" w14:textId="55A28A53" w:rsidR="00535B73" w:rsidRDefault="00535B73" w:rsidP="005F53A5">
      <w:r>
        <w:t>engineering</w:t>
      </w:r>
    </w:p>
    <w:p w14:paraId="6C03D4C1" w14:textId="77F949D6" w:rsidR="00535B73" w:rsidRDefault="00535B73" w:rsidP="005F53A5">
      <w:r>
        <w:t>hints</w:t>
      </w:r>
    </w:p>
    <w:p w14:paraId="104262A9" w14:textId="0488D817" w:rsidR="00535B73" w:rsidRDefault="00535B73" w:rsidP="005F53A5">
      <w:r>
        <w:t>judge / s</w:t>
      </w:r>
    </w:p>
    <w:p w14:paraId="12134157" w14:textId="14E743CC" w:rsidR="00535B73" w:rsidRDefault="00535B73" w:rsidP="005F53A5">
      <w:r>
        <w:t>judgments</w:t>
      </w:r>
    </w:p>
    <w:p w14:paraId="0B827CE1" w14:textId="2EDDB65B" w:rsidR="00535B73" w:rsidRDefault="00535B73" w:rsidP="005F53A5">
      <w:r>
        <w:t>revise</w:t>
      </w:r>
    </w:p>
    <w:p w14:paraId="286BB26F" w14:textId="339F0993" w:rsidR="00535B73" w:rsidRDefault="00535B73" w:rsidP="005F53A5">
      <w:r>
        <w:t>bulk</w:t>
      </w:r>
    </w:p>
    <w:p w14:paraId="49D0CB0B" w14:textId="3111E966" w:rsidR="00535B73" w:rsidRDefault="00535B73" w:rsidP="005F53A5">
      <w:r>
        <w:t>Court of Appeal</w:t>
      </w:r>
    </w:p>
    <w:p w14:paraId="0CC652E0" w14:textId="533C7C0E" w:rsidR="00535B73" w:rsidRDefault="00535B73" w:rsidP="005F53A5">
      <w:r>
        <w:t>tendency</w:t>
      </w:r>
    </w:p>
    <w:p w14:paraId="6489B3F7" w14:textId="76E7D5F2" w:rsidR="00535B73" w:rsidRDefault="00535B73" w:rsidP="005F53A5">
      <w:r>
        <w:t>mishear</w:t>
      </w:r>
    </w:p>
    <w:p w14:paraId="3AA9C968" w14:textId="1BE2BD59" w:rsidR="00535B73" w:rsidRDefault="00535B73" w:rsidP="005F53A5">
      <w:r>
        <w:t>counsel</w:t>
      </w:r>
    </w:p>
    <w:p w14:paraId="20246E40" w14:textId="51776794" w:rsidR="00535B73" w:rsidRDefault="00535B73" w:rsidP="005F53A5">
      <w:r>
        <w:t>absolute</w:t>
      </w:r>
    </w:p>
    <w:p w14:paraId="20AF961D" w14:textId="43DE9CB3" w:rsidR="00535B73" w:rsidRDefault="00535B73" w:rsidP="005F53A5">
      <w:r>
        <w:t>nonsense</w:t>
      </w:r>
    </w:p>
    <w:p w14:paraId="60E94747" w14:textId="108EC051" w:rsidR="00535B73" w:rsidRDefault="00535B73" w:rsidP="005F53A5">
      <w:r>
        <w:t xml:space="preserve">grammatical </w:t>
      </w:r>
    </w:p>
    <w:p w14:paraId="465AF2C3" w14:textId="1FC0A258" w:rsidR="00535B73" w:rsidRDefault="00535B73" w:rsidP="005F53A5">
      <w:r>
        <w:t>verbatim</w:t>
      </w:r>
    </w:p>
    <w:p w14:paraId="53B97A6A" w14:textId="3C56EE01" w:rsidR="00535B73" w:rsidRDefault="00535B73" w:rsidP="005F53A5">
      <w:r>
        <w:t xml:space="preserve">grammar </w:t>
      </w:r>
    </w:p>
    <w:p w14:paraId="7ECFA306" w14:textId="5E82F0C5" w:rsidR="00535B73" w:rsidRDefault="00535B73" w:rsidP="005F53A5">
      <w:r>
        <w:t xml:space="preserve">ungrammatical </w:t>
      </w:r>
    </w:p>
    <w:p w14:paraId="35AA42A8" w14:textId="75F8CD9F" w:rsidR="00535B73" w:rsidRDefault="00535B73" w:rsidP="005F53A5">
      <w:r>
        <w:t>attribute</w:t>
      </w:r>
    </w:p>
    <w:p w14:paraId="2E68F601" w14:textId="6AC7E0DE" w:rsidR="00535B73" w:rsidRDefault="00535B73" w:rsidP="005F53A5">
      <w:r>
        <w:t>eliminate</w:t>
      </w:r>
    </w:p>
    <w:p w14:paraId="5F187FBD" w14:textId="79536872" w:rsidR="00535B73" w:rsidRDefault="00535B73" w:rsidP="005F53A5">
      <w:r>
        <w:t>Lordship</w:t>
      </w:r>
    </w:p>
    <w:p w14:paraId="59FEED85" w14:textId="1695FFED" w:rsidR="00535B73" w:rsidRDefault="00535B73" w:rsidP="005F53A5">
      <w:r>
        <w:t>gratitude</w:t>
      </w:r>
    </w:p>
    <w:p w14:paraId="0A0C5A96" w14:textId="0AD72C6B" w:rsidR="00535B73" w:rsidRDefault="00535B73" w:rsidP="005F53A5">
      <w:r>
        <w:t>experienced</w:t>
      </w:r>
    </w:p>
    <w:p w14:paraId="68B25917" w14:textId="4B07FBA5" w:rsidR="00535B73" w:rsidRDefault="00535B73" w:rsidP="005F53A5">
      <w:r>
        <w:t>trainees</w:t>
      </w:r>
    </w:p>
    <w:p w14:paraId="1E41C3D0" w14:textId="1B8D1269" w:rsidR="00535B73" w:rsidRDefault="00535B73" w:rsidP="005F53A5">
      <w:r>
        <w:rPr>
          <w:i/>
          <w:iCs/>
        </w:rPr>
        <w:t>bona fide</w:t>
      </w:r>
    </w:p>
    <w:p w14:paraId="6710AB9E" w14:textId="6FDBF7B1" w:rsidR="00535B73" w:rsidRDefault="00535B73" w:rsidP="005F53A5">
      <w:r>
        <w:t>impertinent</w:t>
      </w:r>
    </w:p>
    <w:p w14:paraId="57982D3C" w14:textId="301A3B75" w:rsidR="00535B73" w:rsidRDefault="00535B73" w:rsidP="005F53A5">
      <w:r>
        <w:t>fulsome</w:t>
      </w:r>
    </w:p>
    <w:p w14:paraId="1F5B28B2" w14:textId="7368AE36" w:rsidR="00535B73" w:rsidRDefault="00535B73" w:rsidP="005F53A5">
      <w:r>
        <w:t>qualified</w:t>
      </w:r>
    </w:p>
    <w:p w14:paraId="47E105E6" w14:textId="559AD6EF" w:rsidR="00535B73" w:rsidRDefault="00535B73" w:rsidP="005F53A5">
      <w:r>
        <w:lastRenderedPageBreak/>
        <w:t>authorities</w:t>
      </w:r>
    </w:p>
    <w:p w14:paraId="64B17E29" w14:textId="46D969CA" w:rsidR="00535B73" w:rsidRDefault="00535B73" w:rsidP="005F53A5">
      <w:r>
        <w:t xml:space="preserve">advantage </w:t>
      </w:r>
    </w:p>
    <w:p w14:paraId="5B330923" w14:textId="1DD53722" w:rsidR="00535B73" w:rsidRDefault="00535B73" w:rsidP="005F53A5">
      <w:r>
        <w:t>faults</w:t>
      </w:r>
    </w:p>
    <w:p w14:paraId="6E2508F3" w14:textId="126DB2E2" w:rsidR="00535B73" w:rsidRDefault="00535B73" w:rsidP="005F53A5">
      <w:r>
        <w:t>sheathed</w:t>
      </w:r>
    </w:p>
    <w:p w14:paraId="2A154C4C" w14:textId="05DF597B" w:rsidR="00535B73" w:rsidRDefault="00535B73" w:rsidP="005F53A5">
      <w:r>
        <w:t>sword</w:t>
      </w:r>
    </w:p>
    <w:p w14:paraId="7F1B138F" w14:textId="56BE6046" w:rsidR="00535B73" w:rsidRDefault="00535B73" w:rsidP="005F53A5">
      <w:r>
        <w:t>“</w:t>
      </w:r>
      <w:proofErr w:type="gramStart"/>
      <w:r>
        <w:t>the</w:t>
      </w:r>
      <w:proofErr w:type="gramEnd"/>
      <w:r>
        <w:t xml:space="preserve"> pen is mightier than the sword”</w:t>
      </w:r>
    </w:p>
    <w:p w14:paraId="323F7EF4" w14:textId="130EE2F9" w:rsidR="00535B73" w:rsidRDefault="00535B73" w:rsidP="005F53A5">
      <w:r>
        <w:t>arts</w:t>
      </w:r>
    </w:p>
    <w:p w14:paraId="0AAB68A2" w14:textId="60765A98" w:rsidR="00535B73" w:rsidRDefault="00535B73" w:rsidP="005F53A5">
      <w:r>
        <w:t>peace</w:t>
      </w:r>
    </w:p>
    <w:p w14:paraId="08054CEE" w14:textId="391A2430" w:rsidR="00535B73" w:rsidRDefault="00535B73" w:rsidP="005F53A5">
      <w:r>
        <w:t>war</w:t>
      </w:r>
    </w:p>
    <w:p w14:paraId="6A83084C" w14:textId="168A477B" w:rsidR="00535B73" w:rsidRDefault="00535B73" w:rsidP="005F53A5">
      <w:r>
        <w:t>occupation</w:t>
      </w:r>
    </w:p>
    <w:p w14:paraId="57AA2136" w14:textId="257645F7" w:rsidR="00535B73" w:rsidRDefault="00535B73" w:rsidP="005F53A5">
      <w:r>
        <w:t>strenuous</w:t>
      </w:r>
    </w:p>
    <w:p w14:paraId="0414EDFB" w14:textId="77777777" w:rsidR="00535B73" w:rsidRDefault="00535B73" w:rsidP="005F53A5">
      <w:r>
        <w:t>primrose</w:t>
      </w:r>
    </w:p>
    <w:p w14:paraId="1465FC0E" w14:textId="50A9259E" w:rsidR="00535B73" w:rsidRDefault="00535B73" w:rsidP="005F53A5">
      <w:r>
        <w:t>dalliance</w:t>
      </w:r>
    </w:p>
    <w:p w14:paraId="6BD74B0B" w14:textId="65057B25" w:rsidR="00535B73" w:rsidRDefault="00535B73" w:rsidP="005F53A5">
      <w:r>
        <w:t>hypothetical</w:t>
      </w:r>
    </w:p>
    <w:p w14:paraId="4F92EC4D" w14:textId="2C04676B" w:rsidR="00535B73" w:rsidRDefault="00535B73" w:rsidP="005F53A5">
      <w:r>
        <w:t>unremitting</w:t>
      </w:r>
    </w:p>
    <w:p w14:paraId="66FCCD6D" w14:textId="1FCDF6A6" w:rsidR="00535B73" w:rsidRDefault="00535B73" w:rsidP="005F53A5">
      <w:r>
        <w:t>endeavour</w:t>
      </w:r>
    </w:p>
    <w:p w14:paraId="1D227564" w14:textId="509796C2" w:rsidR="00535B73" w:rsidRDefault="00535B73" w:rsidP="005F53A5">
      <w:r>
        <w:t>race</w:t>
      </w:r>
    </w:p>
    <w:p w14:paraId="4CA2DCA8" w14:textId="76FA36A9" w:rsidR="00535B73" w:rsidRDefault="00535B73" w:rsidP="005F53A5">
      <w:r>
        <w:t>equivalent</w:t>
      </w:r>
    </w:p>
    <w:p w14:paraId="149DA463" w14:textId="7F0D9487" w:rsidR="00535B73" w:rsidRDefault="00535B73" w:rsidP="005F53A5">
      <w:r>
        <w:t>rapidly</w:t>
      </w:r>
    </w:p>
    <w:p w14:paraId="18A9E7B5" w14:textId="7C9D82F2" w:rsidR="00535B73" w:rsidRDefault="00535B73" w:rsidP="005F53A5">
      <w:r>
        <w:t>rushing</w:t>
      </w:r>
    </w:p>
    <w:p w14:paraId="674D1DC1" w14:textId="205A8E21" w:rsidR="00535B73" w:rsidRDefault="00535B73" w:rsidP="005F53A5">
      <w:r>
        <w:t>wind</w:t>
      </w:r>
    </w:p>
    <w:p w14:paraId="45311C2B" w14:textId="36C6C6B0" w:rsidR="00535B73" w:rsidRDefault="00535B73" w:rsidP="005F53A5">
      <w:r>
        <w:t>temptation</w:t>
      </w:r>
    </w:p>
    <w:p w14:paraId="455F6324" w14:textId="10ED9BA3" w:rsidR="00535B73" w:rsidRDefault="00535B73" w:rsidP="005F53A5">
      <w:r>
        <w:t>intense</w:t>
      </w:r>
    </w:p>
    <w:p w14:paraId="5662EF66" w14:textId="18C06D10" w:rsidR="00535B73" w:rsidRDefault="00535B73" w:rsidP="005F53A5">
      <w:r>
        <w:t>disappointment</w:t>
      </w:r>
    </w:p>
    <w:p w14:paraId="039E671B" w14:textId="24F2C55F" w:rsidR="00535B73" w:rsidRDefault="00535B73" w:rsidP="005F53A5">
      <w:r>
        <w:t>cough</w:t>
      </w:r>
    </w:p>
    <w:p w14:paraId="3034F109" w14:textId="79D49399" w:rsidR="00535B73" w:rsidRDefault="00535B73" w:rsidP="005F53A5">
      <w:r>
        <w:t xml:space="preserve">salient </w:t>
      </w:r>
    </w:p>
    <w:p w14:paraId="13025E31" w14:textId="1B27CBAA" w:rsidR="00535B73" w:rsidRDefault="00535B73" w:rsidP="005F53A5">
      <w:r>
        <w:t>imagination</w:t>
      </w:r>
    </w:p>
    <w:p w14:paraId="49F094C8" w14:textId="33ED6FDE" w:rsidR="00535B73" w:rsidRDefault="00535B73" w:rsidP="005F53A5">
      <w:r>
        <w:t>wicked</w:t>
      </w:r>
    </w:p>
    <w:p w14:paraId="3063CBBF" w14:textId="696375A7" w:rsidR="00535B73" w:rsidRDefault="00535B73" w:rsidP="005F53A5">
      <w:r>
        <w:t>evil</w:t>
      </w:r>
    </w:p>
    <w:p w14:paraId="1118AD31" w14:textId="2941F882" w:rsidR="00535B73" w:rsidRDefault="00535B73" w:rsidP="005F53A5">
      <w:r>
        <w:t>disposed</w:t>
      </w:r>
    </w:p>
    <w:p w14:paraId="612DCF6B" w14:textId="53665877" w:rsidR="00535B73" w:rsidRDefault="00535B73" w:rsidP="005F53A5">
      <w:r>
        <w:t>God</w:t>
      </w:r>
    </w:p>
    <w:p w14:paraId="3978E18F" w14:textId="4A418F62" w:rsidR="00535B73" w:rsidRDefault="00535B73" w:rsidP="005F53A5">
      <w:r>
        <w:t>instigation</w:t>
      </w:r>
    </w:p>
    <w:p w14:paraId="21A89342" w14:textId="5DC1EF52" w:rsidR="00535B73" w:rsidRDefault="00535B73" w:rsidP="005F53A5">
      <w:r>
        <w:t>devil</w:t>
      </w:r>
    </w:p>
    <w:p w14:paraId="717AB5F5" w14:textId="1646B395" w:rsidR="00535B73" w:rsidRDefault="003C578B" w:rsidP="005F53A5">
      <w:r>
        <w:t>rattle</w:t>
      </w:r>
    </w:p>
    <w:p w14:paraId="66FB7D31" w14:textId="2EFD2B19" w:rsidR="003C578B" w:rsidRDefault="003C578B" w:rsidP="005F53A5">
      <w:r>
        <w:t>undue</w:t>
      </w:r>
    </w:p>
    <w:p w14:paraId="489AF26D" w14:textId="785F85AC" w:rsidR="003C578B" w:rsidRDefault="003C578B" w:rsidP="005F53A5">
      <w:r>
        <w:t>despondency</w:t>
      </w:r>
    </w:p>
    <w:p w14:paraId="17973C62" w14:textId="6C37EFBF" w:rsidR="003C578B" w:rsidRDefault="003C578B" w:rsidP="005F53A5">
      <w:r>
        <w:t>tread</w:t>
      </w:r>
    </w:p>
    <w:p w14:paraId="37BEC4B2" w14:textId="550886C9" w:rsidR="003C578B" w:rsidRDefault="003C578B" w:rsidP="005F53A5">
      <w:r>
        <w:t>stones</w:t>
      </w:r>
    </w:p>
    <w:p w14:paraId="62F13AD3" w14:textId="642DE3E9" w:rsidR="003C578B" w:rsidRDefault="003C578B" w:rsidP="005F53A5">
      <w:r>
        <w:t>rougher</w:t>
      </w:r>
    </w:p>
    <w:p w14:paraId="7C2F27AD" w14:textId="362AF8AA" w:rsidR="003C578B" w:rsidRDefault="003C578B" w:rsidP="005F53A5">
      <w:r>
        <w:t>thorns</w:t>
      </w:r>
    </w:p>
    <w:p w14:paraId="7BBFA057" w14:textId="2992678E" w:rsidR="003C578B" w:rsidRDefault="003C578B" w:rsidP="005F53A5">
      <w:r>
        <w:t>sharper</w:t>
      </w:r>
    </w:p>
    <w:p w14:paraId="17FA1F35" w14:textId="12038D46" w:rsidR="003C578B" w:rsidRDefault="003C578B" w:rsidP="005F53A5">
      <w:r>
        <w:t>precisely</w:t>
      </w:r>
    </w:p>
    <w:p w14:paraId="5D593B87" w14:textId="0ADC0A3E" w:rsidR="003C578B" w:rsidRDefault="003C578B" w:rsidP="005F53A5">
      <w:r>
        <w:t>recreation</w:t>
      </w:r>
    </w:p>
    <w:p w14:paraId="23828D17" w14:textId="706436E4" w:rsidR="003C578B" w:rsidRDefault="003C578B" w:rsidP="005F53A5">
      <w:r>
        <w:t>athletic</w:t>
      </w:r>
    </w:p>
    <w:p w14:paraId="7C0B9885" w14:textId="1A45E628" w:rsidR="003C578B" w:rsidRDefault="003C578B" w:rsidP="005F53A5">
      <w:r>
        <w:t>club</w:t>
      </w:r>
    </w:p>
    <w:p w14:paraId="0FB39EB8" w14:textId="79B9D9EE" w:rsidR="003C578B" w:rsidRDefault="003C578B" w:rsidP="005F53A5">
      <w:r>
        <w:t>bitter</w:t>
      </w:r>
    </w:p>
    <w:p w14:paraId="6344B91C" w14:textId="66A178CF" w:rsidR="003C578B" w:rsidRDefault="003C578B" w:rsidP="005F53A5">
      <w:r>
        <w:t>burden</w:t>
      </w:r>
    </w:p>
    <w:p w14:paraId="532F017F" w14:textId="6F9E6DC3" w:rsidR="003C578B" w:rsidRDefault="003C578B" w:rsidP="005F53A5">
      <w:r>
        <w:lastRenderedPageBreak/>
        <w:t>income tax</w:t>
      </w:r>
    </w:p>
    <w:p w14:paraId="28CF17BB" w14:textId="5C2C8906" w:rsidR="003C578B" w:rsidRDefault="003C578B" w:rsidP="005F53A5">
      <w:r>
        <w:t>equalled</w:t>
      </w:r>
    </w:p>
    <w:p w14:paraId="72E208E1" w14:textId="29FCF967" w:rsidR="003C578B" w:rsidRDefault="003C578B" w:rsidP="005F53A5">
      <w:r>
        <w:t>decreased</w:t>
      </w:r>
    </w:p>
    <w:p w14:paraId="78532D47" w14:textId="7E2D625E" w:rsidR="003C578B" w:rsidRDefault="003C578B" w:rsidP="005F53A5">
      <w:r>
        <w:t>warn</w:t>
      </w:r>
    </w:p>
    <w:p w14:paraId="2C1428B8" w14:textId="12AA4343" w:rsidR="003C578B" w:rsidRDefault="003C578B" w:rsidP="005F53A5">
      <w:r>
        <w:t>regretted</w:t>
      </w:r>
    </w:p>
    <w:p w14:paraId="2A9CA7DC" w14:textId="7241AB52" w:rsidR="003C578B" w:rsidRDefault="003C578B" w:rsidP="005F53A5">
      <w:r>
        <w:t>drawbacks</w:t>
      </w:r>
    </w:p>
    <w:p w14:paraId="7974108A" w14:textId="5E11F505" w:rsidR="003C578B" w:rsidRDefault="003C578B" w:rsidP="005F53A5">
      <w:r>
        <w:t>compensations</w:t>
      </w:r>
    </w:p>
    <w:p w14:paraId="5F7311EC" w14:textId="669A2D74" w:rsidR="003C578B" w:rsidRDefault="003C578B" w:rsidP="005F53A5">
      <w:r>
        <w:t>comparative</w:t>
      </w:r>
    </w:p>
    <w:p w14:paraId="6B94608C" w14:textId="7A8FBC92" w:rsidR="003C578B" w:rsidRDefault="003C578B" w:rsidP="005F53A5">
      <w:r>
        <w:t>continuous</w:t>
      </w:r>
    </w:p>
    <w:p w14:paraId="3DEBB695" w14:textId="409605B0" w:rsidR="003C578B" w:rsidRDefault="003C578B" w:rsidP="005F53A5">
      <w:r>
        <w:t>intensely</w:t>
      </w:r>
    </w:p>
    <w:p w14:paraId="7AC623B5" w14:textId="41CD40FC" w:rsidR="003C578B" w:rsidRDefault="003C578B" w:rsidP="005F53A5">
      <w:r>
        <w:t>eminent</w:t>
      </w:r>
    </w:p>
    <w:p w14:paraId="6F6B10B5" w14:textId="390D5831" w:rsidR="003C578B" w:rsidRDefault="003C578B" w:rsidP="005F53A5">
      <w:r>
        <w:t>lawyers</w:t>
      </w:r>
    </w:p>
    <w:p w14:paraId="3C619F34" w14:textId="1501A607" w:rsidR="003C578B" w:rsidRDefault="003C578B" w:rsidP="005F53A5">
      <w:r>
        <w:t>vulgar</w:t>
      </w:r>
    </w:p>
    <w:p w14:paraId="0C2BA78C" w14:textId="131126F5" w:rsidR="003C578B" w:rsidRDefault="003C578B" w:rsidP="005F53A5">
      <w:r>
        <w:t>superstition</w:t>
      </w:r>
    </w:p>
    <w:p w14:paraId="4F72DFEA" w14:textId="1DEEBA5F" w:rsidR="003C578B" w:rsidRDefault="003C578B" w:rsidP="005F53A5">
      <w:r>
        <w:t>arouse</w:t>
      </w:r>
    </w:p>
    <w:p w14:paraId="7AD865D4" w14:textId="26E9D7A2" w:rsidR="003C578B" w:rsidRDefault="003C578B" w:rsidP="005F53A5">
      <w:r>
        <w:t>acquainted</w:t>
      </w:r>
    </w:p>
    <w:p w14:paraId="1290DFCE" w14:textId="05158682" w:rsidR="003C578B" w:rsidRDefault="003C578B" w:rsidP="005F53A5">
      <w:r>
        <w:t>London</w:t>
      </w:r>
    </w:p>
    <w:p w14:paraId="164790AC" w14:textId="607CAF04" w:rsidR="003C578B" w:rsidRDefault="003C578B" w:rsidP="005F53A5">
      <w:r>
        <w:t>theatre</w:t>
      </w:r>
    </w:p>
    <w:p w14:paraId="0F692F5C" w14:textId="798D5828" w:rsidR="003C578B" w:rsidRDefault="003C578B" w:rsidP="005F53A5">
      <w:r>
        <w:t>conclusion</w:t>
      </w:r>
    </w:p>
    <w:p w14:paraId="70A7DE5E" w14:textId="012D959D" w:rsidR="003C578B" w:rsidRDefault="003C578B" w:rsidP="005F53A5">
      <w:r>
        <w:t>genuine</w:t>
      </w:r>
    </w:p>
    <w:p w14:paraId="17F273C8" w14:textId="49237453" w:rsidR="003C578B" w:rsidRDefault="003C578B" w:rsidP="005F53A5">
      <w:r>
        <w:t>drama</w:t>
      </w:r>
    </w:p>
    <w:p w14:paraId="57625596" w14:textId="46C86750" w:rsidR="003C578B" w:rsidRDefault="003C578B" w:rsidP="005F53A5">
      <w:r>
        <w:t>colleagues</w:t>
      </w:r>
    </w:p>
    <w:p w14:paraId="02715733" w14:textId="7C74894D" w:rsidR="003C578B" w:rsidRDefault="003C578B" w:rsidP="005F53A5">
      <w:r>
        <w:t>amazing</w:t>
      </w:r>
    </w:p>
    <w:p w14:paraId="0C2D3BE9" w14:textId="7E7589B5" w:rsidR="003C578B" w:rsidRDefault="003C578B" w:rsidP="005F53A5">
      <w:r>
        <w:t>egoistical</w:t>
      </w:r>
    </w:p>
    <w:p w14:paraId="323A1A71" w14:textId="23E09813" w:rsidR="003C578B" w:rsidRDefault="003C578B" w:rsidP="005F53A5">
      <w:r>
        <w:t>South America</w:t>
      </w:r>
    </w:p>
    <w:p w14:paraId="238B5E3B" w14:textId="7935B102" w:rsidR="003C578B" w:rsidRDefault="003C578B" w:rsidP="005F53A5">
      <w:r>
        <w:t>India</w:t>
      </w:r>
    </w:p>
    <w:p w14:paraId="46CBA9A7" w14:textId="2FE23F7D" w:rsidR="003C578B" w:rsidRDefault="003C578B" w:rsidP="005F53A5">
      <w:r>
        <w:t>Burma</w:t>
      </w:r>
    </w:p>
    <w:p w14:paraId="482D1CEA" w14:textId="0F7A8F0F" w:rsidR="003C578B" w:rsidRDefault="003C578B" w:rsidP="005F53A5">
      <w:r>
        <w:t>Cyprus</w:t>
      </w:r>
    </w:p>
    <w:p w14:paraId="79607D66" w14:textId="41D32F37" w:rsidR="003C578B" w:rsidRDefault="003C578B" w:rsidP="005F53A5">
      <w:r>
        <w:t>Continent of Europe</w:t>
      </w:r>
    </w:p>
    <w:p w14:paraId="3B837A51" w14:textId="475D2A61" w:rsidR="003C578B" w:rsidRDefault="003C578B" w:rsidP="005F53A5">
      <w:r>
        <w:t>board</w:t>
      </w:r>
    </w:p>
    <w:p w14:paraId="72FE4531" w14:textId="5BA626C6" w:rsidR="003C578B" w:rsidRDefault="003C578B" w:rsidP="005F53A5">
      <w:r>
        <w:t>ship</w:t>
      </w:r>
    </w:p>
    <w:p w14:paraId="2A5B67C2" w14:textId="585A2E22" w:rsidR="003C578B" w:rsidRDefault="003C578B" w:rsidP="005F53A5">
      <w:r>
        <w:t>expands</w:t>
      </w:r>
    </w:p>
    <w:p w14:paraId="5E7D1AA7" w14:textId="3CB38B05" w:rsidR="003C578B" w:rsidRDefault="003C578B" w:rsidP="005F53A5">
      <w:r>
        <w:t>enjoyable</w:t>
      </w:r>
    </w:p>
    <w:p w14:paraId="5BEE5E89" w14:textId="6D591C47" w:rsidR="003C578B" w:rsidRDefault="003C578B" w:rsidP="005F53A5">
      <w:r>
        <w:t>ticklish</w:t>
      </w:r>
    </w:p>
    <w:p w14:paraId="7CB285FC" w14:textId="1DD2DC3F" w:rsidR="003C578B" w:rsidRDefault="003C578B" w:rsidP="005F53A5">
      <w:r>
        <w:t>music hall</w:t>
      </w:r>
    </w:p>
    <w:p w14:paraId="77F12083" w14:textId="148AE421" w:rsidR="003C578B" w:rsidRDefault="003C578B" w:rsidP="005F53A5">
      <w:r>
        <w:t xml:space="preserve">“I was lost in the Blizzard on the Yukon </w:t>
      </w:r>
      <w:proofErr w:type="gramStart"/>
      <w:r>
        <w:t>trail”</w:t>
      </w:r>
      <w:proofErr w:type="gramEnd"/>
      <w:r>
        <w:t xml:space="preserve"> </w:t>
      </w:r>
    </w:p>
    <w:p w14:paraId="7E98CE8E" w14:textId="74D72102" w:rsidR="003C578B" w:rsidRDefault="003C578B" w:rsidP="005F53A5">
      <w:r>
        <w:t>“You lost your gizzard on the hook and nail?”</w:t>
      </w:r>
    </w:p>
    <w:p w14:paraId="57695043" w14:textId="6CDA0AC4" w:rsidR="003C578B" w:rsidRDefault="003C578B" w:rsidP="005F53A5">
      <w:r>
        <w:t>audience</w:t>
      </w:r>
    </w:p>
    <w:p w14:paraId="0965F71C" w14:textId="3BA95D17" w:rsidR="003C578B" w:rsidRDefault="003C578B" w:rsidP="005F53A5">
      <w:r>
        <w:t>medium</w:t>
      </w:r>
    </w:p>
    <w:p w14:paraId="205B0BCB" w14:textId="1C382AC9" w:rsidR="003C578B" w:rsidRDefault="003C578B" w:rsidP="005F53A5">
      <w:r>
        <w:t>cross-examined</w:t>
      </w:r>
    </w:p>
    <w:p w14:paraId="4E6A4A77" w14:textId="630DB6FE" w:rsidR="003C578B" w:rsidRDefault="003C578B" w:rsidP="005F53A5">
      <w:r>
        <w:t>indications</w:t>
      </w:r>
    </w:p>
    <w:p w14:paraId="4E4311B8" w14:textId="504AF0A8" w:rsidR="003C578B" w:rsidRDefault="003C578B" w:rsidP="005F53A5">
      <w:r>
        <w:t>derive</w:t>
      </w:r>
    </w:p>
    <w:p w14:paraId="3F72F866" w14:textId="326ABB6A" w:rsidR="003C578B" w:rsidRDefault="003C578B" w:rsidP="005F53A5">
      <w:r>
        <w:t>police</w:t>
      </w:r>
    </w:p>
    <w:p w14:paraId="1C268B59" w14:textId="759BE850" w:rsidR="003C578B" w:rsidRDefault="003C578B" w:rsidP="005F53A5">
      <w:r>
        <w:t>House of Lords</w:t>
      </w:r>
    </w:p>
    <w:p w14:paraId="2F50C2AF" w14:textId="2B50FB6E" w:rsidR="003C578B" w:rsidRDefault="003C578B" w:rsidP="005F53A5">
      <w:r>
        <w:t>historic</w:t>
      </w:r>
    </w:p>
    <w:p w14:paraId="54AE27C6" w14:textId="6ABA255E" w:rsidR="003C578B" w:rsidRDefault="003C578B" w:rsidP="005F53A5">
      <w:r>
        <w:t>citizen</w:t>
      </w:r>
    </w:p>
    <w:p w14:paraId="0A1066C9" w14:textId="166B9793" w:rsidR="003C578B" w:rsidRDefault="003C578B" w:rsidP="005F53A5">
      <w:r>
        <w:t xml:space="preserve">education </w:t>
      </w:r>
    </w:p>
    <w:p w14:paraId="0B1C985C" w14:textId="0E2EA34F" w:rsidR="003C578B" w:rsidRDefault="003C578B" w:rsidP="005F53A5">
      <w:r>
        <w:lastRenderedPageBreak/>
        <w:t>severe</w:t>
      </w:r>
    </w:p>
    <w:p w14:paraId="48824996" w14:textId="3D862312" w:rsidR="003C578B" w:rsidRDefault="003C578B" w:rsidP="005F53A5">
      <w:r>
        <w:t>monotonous</w:t>
      </w:r>
    </w:p>
    <w:p w14:paraId="54EAE96D" w14:textId="5E238CB0" w:rsidR="003C578B" w:rsidRDefault="003C578B" w:rsidP="005F53A5">
      <w:r>
        <w:t>drudgery</w:t>
      </w:r>
    </w:p>
    <w:p w14:paraId="671CA55A" w14:textId="1709AD30" w:rsidR="003C578B" w:rsidRDefault="003C578B" w:rsidP="005F53A5">
      <w:r>
        <w:t>Assizes</w:t>
      </w:r>
    </w:p>
    <w:p w14:paraId="32E71371" w14:textId="1024BAB0" w:rsidR="003C578B" w:rsidRDefault="003C578B" w:rsidP="005F53A5">
      <w:r>
        <w:t>Court of Criminal Appeal</w:t>
      </w:r>
    </w:p>
    <w:p w14:paraId="5681F715" w14:textId="0ED467AB" w:rsidR="003C578B" w:rsidRDefault="003C578B" w:rsidP="005F53A5">
      <w:r>
        <w:t>Mr Justice Atkinson</w:t>
      </w:r>
    </w:p>
    <w:p w14:paraId="77AD342E" w14:textId="3A8C27C4" w:rsidR="003C578B" w:rsidRDefault="003C578B" w:rsidP="005F53A5">
      <w:r>
        <w:t>keen-eyed</w:t>
      </w:r>
    </w:p>
    <w:p w14:paraId="45ED7FF9" w14:textId="5A7D8E29" w:rsidR="003C578B" w:rsidRDefault="003C578B" w:rsidP="005F53A5">
      <w:r>
        <w:t>lawyer</w:t>
      </w:r>
    </w:p>
    <w:p w14:paraId="7649FE24" w14:textId="66FF5478" w:rsidR="003C578B" w:rsidRDefault="003C578B" w:rsidP="005F53A5">
      <w:r>
        <w:t>base</w:t>
      </w:r>
    </w:p>
    <w:p w14:paraId="467DD9CC" w14:textId="44C0614D" w:rsidR="003C578B" w:rsidRDefault="003C578B" w:rsidP="005F53A5">
      <w:r>
        <w:t>misdirected</w:t>
      </w:r>
    </w:p>
    <w:p w14:paraId="7614FE31" w14:textId="3C5BB901" w:rsidR="003C578B" w:rsidRDefault="003C578B" w:rsidP="005F53A5">
      <w:r>
        <w:t>jury</w:t>
      </w:r>
    </w:p>
    <w:p w14:paraId="7EE58361" w14:textId="7FB1C3C0" w:rsidR="003C578B" w:rsidRDefault="003C578B" w:rsidP="005F53A5">
      <w:r>
        <w:t>quash</w:t>
      </w:r>
      <w:r w:rsidR="005B340A">
        <w:t xml:space="preserve"> / </w:t>
      </w:r>
      <w:proofErr w:type="gramStart"/>
      <w:r>
        <w:t>ed</w:t>
      </w:r>
      <w:proofErr w:type="gramEnd"/>
    </w:p>
    <w:p w14:paraId="217593A2" w14:textId="37971091" w:rsidR="003C578B" w:rsidRDefault="003C578B" w:rsidP="005F53A5">
      <w:r>
        <w:t>guilty or not guilty</w:t>
      </w:r>
      <w:r w:rsidR="005B340A">
        <w:t xml:space="preserve"> [GO-RG]</w:t>
      </w:r>
    </w:p>
    <w:p w14:paraId="7B4D0E41" w14:textId="43BD4871" w:rsidR="005B340A" w:rsidRDefault="005B340A" w:rsidP="005F53A5">
      <w:r>
        <w:t>“</w:t>
      </w:r>
      <w:proofErr w:type="gramStart"/>
      <w:r>
        <w:t>not</w:t>
      </w:r>
      <w:proofErr w:type="gramEnd"/>
      <w:r>
        <w:t xml:space="preserve"> guilty” [NO-LT] </w:t>
      </w:r>
    </w:p>
    <w:p w14:paraId="3F0585F0" w14:textId="7DBDF42B" w:rsidR="003C578B" w:rsidRDefault="005B340A" w:rsidP="005F53A5">
      <w:r>
        <w:t>generations</w:t>
      </w:r>
    </w:p>
    <w:p w14:paraId="170846DE" w14:textId="45605C7A" w:rsidR="005B340A" w:rsidRDefault="005B340A" w:rsidP="005F53A5">
      <w:r>
        <w:t>safeguards</w:t>
      </w:r>
    </w:p>
    <w:p w14:paraId="54B4F00F" w14:textId="6891D6E9" w:rsidR="005B340A" w:rsidRDefault="005B340A" w:rsidP="005F53A5">
      <w:r>
        <w:t>indictable</w:t>
      </w:r>
    </w:p>
    <w:p w14:paraId="063830DF" w14:textId="65936CE0" w:rsidR="005B340A" w:rsidRDefault="005B340A" w:rsidP="005F53A5">
      <w:r>
        <w:t>speeches</w:t>
      </w:r>
    </w:p>
    <w:p w14:paraId="0ACE34F7" w14:textId="70036778" w:rsidR="005B340A" w:rsidRDefault="005B340A" w:rsidP="005F53A5">
      <w:r>
        <w:t xml:space="preserve">protection </w:t>
      </w:r>
    </w:p>
    <w:p w14:paraId="5C1AE0A7" w14:textId="1D32C1DB" w:rsidR="005B340A" w:rsidRDefault="005B340A" w:rsidP="005F53A5">
      <w:r>
        <w:t>hedged</w:t>
      </w:r>
    </w:p>
    <w:p w14:paraId="243E1BD1" w14:textId="77777777" w:rsidR="005B340A" w:rsidRPr="00535B73" w:rsidRDefault="005B340A" w:rsidP="005F53A5"/>
    <w:sectPr w:rsidR="005B340A" w:rsidRPr="00535B73" w:rsidSect="00612120">
      <w:footerReference w:type="even" r:id="rId7"/>
      <w:footerReference w:type="default" r:id="rId8"/>
      <w:pgSz w:w="11906" w:h="16838"/>
      <w:pgMar w:top="1440" w:right="2775" w:bottom="1440" w:left="23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213F" w14:textId="77777777" w:rsidR="00CF3C2E" w:rsidRDefault="00CF3C2E" w:rsidP="00B14FDE">
      <w:r>
        <w:separator/>
      </w:r>
    </w:p>
  </w:endnote>
  <w:endnote w:type="continuationSeparator" w:id="0">
    <w:p w14:paraId="2990CAE0" w14:textId="77777777" w:rsidR="00CF3C2E" w:rsidRDefault="00CF3C2E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0518186"/>
      <w:docPartObj>
        <w:docPartGallery w:val="Page Numbers (Bottom of Page)"/>
        <w:docPartUnique/>
      </w:docPartObj>
    </w:sdtPr>
    <w:sdtContent>
      <w:p w14:paraId="4EB85B9B" w14:textId="2261C27B" w:rsidR="00B14FDE" w:rsidRDefault="00B14FDE" w:rsidP="00442A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4A269F" w14:textId="77777777" w:rsidR="00B14FDE" w:rsidRDefault="00B14FDE" w:rsidP="00B14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2875641"/>
      <w:docPartObj>
        <w:docPartGallery w:val="Page Numbers (Bottom of Page)"/>
        <w:docPartUnique/>
      </w:docPartObj>
    </w:sdtPr>
    <w:sdtContent>
      <w:p w14:paraId="53B964E4" w14:textId="09966A6C" w:rsidR="00B14FDE" w:rsidRDefault="00B14FDE" w:rsidP="00442A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8BFEC3" w14:textId="77777777" w:rsidR="00B14FDE" w:rsidRDefault="00B14FDE" w:rsidP="00B14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CF8F" w14:textId="77777777" w:rsidR="00CF3C2E" w:rsidRDefault="00CF3C2E" w:rsidP="00B14FDE">
      <w:r>
        <w:separator/>
      </w:r>
    </w:p>
  </w:footnote>
  <w:footnote w:type="continuationSeparator" w:id="0">
    <w:p w14:paraId="368D62AE" w14:textId="77777777" w:rsidR="00CF3C2E" w:rsidRDefault="00CF3C2E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D13"/>
    <w:multiLevelType w:val="multilevel"/>
    <w:tmpl w:val="30A0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91934"/>
    <w:multiLevelType w:val="multilevel"/>
    <w:tmpl w:val="09D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A6345"/>
    <w:multiLevelType w:val="multilevel"/>
    <w:tmpl w:val="1B6C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26F6B"/>
    <w:multiLevelType w:val="multilevel"/>
    <w:tmpl w:val="4F6A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160715">
    <w:abstractNumId w:val="1"/>
  </w:num>
  <w:num w:numId="2" w16cid:durableId="1862891044">
    <w:abstractNumId w:val="3"/>
  </w:num>
  <w:num w:numId="3" w16cid:durableId="287977184">
    <w:abstractNumId w:val="2"/>
  </w:num>
  <w:num w:numId="4" w16cid:durableId="39427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0"/>
    <w:rsid w:val="000655A9"/>
    <w:rsid w:val="000973FF"/>
    <w:rsid w:val="0012717B"/>
    <w:rsid w:val="00160824"/>
    <w:rsid w:val="001E1339"/>
    <w:rsid w:val="001E1709"/>
    <w:rsid w:val="001F6C65"/>
    <w:rsid w:val="00352A2A"/>
    <w:rsid w:val="00393CA7"/>
    <w:rsid w:val="003C578B"/>
    <w:rsid w:val="003D6A79"/>
    <w:rsid w:val="00410168"/>
    <w:rsid w:val="00436E0F"/>
    <w:rsid w:val="004602AF"/>
    <w:rsid w:val="00535B73"/>
    <w:rsid w:val="00550DA5"/>
    <w:rsid w:val="005B340A"/>
    <w:rsid w:val="005B5B78"/>
    <w:rsid w:val="005E6A41"/>
    <w:rsid w:val="005F53A5"/>
    <w:rsid w:val="005F5CC8"/>
    <w:rsid w:val="00612120"/>
    <w:rsid w:val="00617277"/>
    <w:rsid w:val="00682122"/>
    <w:rsid w:val="006915F2"/>
    <w:rsid w:val="006A5138"/>
    <w:rsid w:val="006D0AF7"/>
    <w:rsid w:val="0073030B"/>
    <w:rsid w:val="007B6982"/>
    <w:rsid w:val="008128FA"/>
    <w:rsid w:val="00851F78"/>
    <w:rsid w:val="008858AF"/>
    <w:rsid w:val="008A3009"/>
    <w:rsid w:val="008D3508"/>
    <w:rsid w:val="008F7282"/>
    <w:rsid w:val="009252D7"/>
    <w:rsid w:val="009B679E"/>
    <w:rsid w:val="009E0B0B"/>
    <w:rsid w:val="00A036E3"/>
    <w:rsid w:val="00A649C3"/>
    <w:rsid w:val="00A80F0C"/>
    <w:rsid w:val="00AC6A86"/>
    <w:rsid w:val="00B14FDE"/>
    <w:rsid w:val="00B45E03"/>
    <w:rsid w:val="00B570A4"/>
    <w:rsid w:val="00BB3FE2"/>
    <w:rsid w:val="00C17D4F"/>
    <w:rsid w:val="00CF3C2E"/>
    <w:rsid w:val="00D33522"/>
    <w:rsid w:val="00D6650D"/>
    <w:rsid w:val="00D77000"/>
    <w:rsid w:val="00D81B80"/>
    <w:rsid w:val="00D91C9B"/>
    <w:rsid w:val="00DB4975"/>
    <w:rsid w:val="00DE434E"/>
    <w:rsid w:val="00E25C36"/>
    <w:rsid w:val="00E76D47"/>
    <w:rsid w:val="00EF3C60"/>
    <w:rsid w:val="00FB4961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B5DE"/>
  <w15:chartTrackingRefBased/>
  <w15:docId w15:val="{B069ED46-0068-1742-BFB1-F41B302B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A513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4F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FDE"/>
  </w:style>
  <w:style w:type="character" w:styleId="PageNumber">
    <w:name w:val="page number"/>
    <w:basedOn w:val="DefaultParagraphFont"/>
    <w:uiPriority w:val="99"/>
    <w:semiHidden/>
    <w:unhideWhenUsed/>
    <w:rsid w:val="00B14FDE"/>
  </w:style>
  <w:style w:type="character" w:customStyle="1" w:styleId="apple-converted-space">
    <w:name w:val="apple-converted-space"/>
    <w:basedOn w:val="DefaultParagraphFont"/>
    <w:rsid w:val="006A5138"/>
  </w:style>
  <w:style w:type="character" w:styleId="Hyperlink">
    <w:name w:val="Hyperlink"/>
    <w:basedOn w:val="DefaultParagraphFont"/>
    <w:uiPriority w:val="99"/>
    <w:semiHidden/>
    <w:unhideWhenUsed/>
    <w:rsid w:val="006A51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13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mallcaps">
    <w:name w:val="smallcaps"/>
    <w:basedOn w:val="DefaultParagraphFont"/>
    <w:rsid w:val="006A5138"/>
  </w:style>
  <w:style w:type="character" w:customStyle="1" w:styleId="Heading4Char">
    <w:name w:val="Heading 4 Char"/>
    <w:basedOn w:val="DefaultParagraphFont"/>
    <w:link w:val="Heading4"/>
    <w:uiPriority w:val="9"/>
    <w:rsid w:val="006A5138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customStyle="1" w:styleId="visuallyhidden">
    <w:name w:val="visuallyhidden"/>
    <w:basedOn w:val="DefaultParagraphFont"/>
    <w:rsid w:val="006A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0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24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16329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82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160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828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7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503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6810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6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28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175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Sorene</dc:creator>
  <cp:keywords/>
  <dc:description/>
  <cp:lastModifiedBy>Mary Sorene</cp:lastModifiedBy>
  <cp:revision>3</cp:revision>
  <dcterms:created xsi:type="dcterms:W3CDTF">2026-05-05T10:23:00Z</dcterms:created>
  <dcterms:modified xsi:type="dcterms:W3CDTF">2026-05-05T10:55:00Z</dcterms:modified>
</cp:coreProperties>
</file>