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22B3" w14:textId="723195C8" w:rsidR="006A5138" w:rsidRDefault="00ED2468" w:rsidP="005F53A5">
      <w:r>
        <w:t xml:space="preserve">IPS 23 March 2026 previews for Voice Recording </w:t>
      </w:r>
      <w:proofErr w:type="gramStart"/>
      <w:r>
        <w:t>incremental</w:t>
      </w:r>
      <w:proofErr w:type="gramEnd"/>
    </w:p>
    <w:p w14:paraId="5D2E9F7A" w14:textId="77777777" w:rsidR="00ED2468" w:rsidRDefault="00ED2468" w:rsidP="005F53A5"/>
    <w:p w14:paraId="4D1848C9" w14:textId="4A09A040" w:rsidR="00ED2468" w:rsidRDefault="00ED2468" w:rsidP="005F53A5">
      <w:r>
        <w:t>Voice recording…</w:t>
      </w:r>
    </w:p>
    <w:p w14:paraId="6175AA81" w14:textId="77777777" w:rsidR="00ED2468" w:rsidRDefault="00ED2468" w:rsidP="005F53A5"/>
    <w:p w14:paraId="777130F9" w14:textId="55E9C545" w:rsidR="00ED2468" w:rsidRDefault="00ED2468" w:rsidP="005F53A5">
      <w:r>
        <w:t>capturing</w:t>
      </w:r>
    </w:p>
    <w:p w14:paraId="3EF4D8D5" w14:textId="559AD98C" w:rsidR="00ED2468" w:rsidRDefault="00ED2468" w:rsidP="005F53A5">
      <w:r>
        <w:t>especially</w:t>
      </w:r>
    </w:p>
    <w:p w14:paraId="6CE69BDC" w14:textId="62FFEA81" w:rsidR="00ED2468" w:rsidRDefault="00ED2468" w:rsidP="005F53A5">
      <w:r>
        <w:t>communication</w:t>
      </w:r>
    </w:p>
    <w:p w14:paraId="7FCFDEDE" w14:textId="3C8249B7" w:rsidR="00ED2468" w:rsidRDefault="00ED2468" w:rsidP="005F53A5">
      <w:r>
        <w:t>entertainment</w:t>
      </w:r>
    </w:p>
    <w:p w14:paraId="527F162D" w14:textId="37A491A4" w:rsidR="008C16FE" w:rsidRDefault="008C16FE" w:rsidP="005F53A5">
      <w:r>
        <w:t>messages</w:t>
      </w:r>
    </w:p>
    <w:p w14:paraId="60D372D2" w14:textId="70FD6BF1" w:rsidR="008C16FE" w:rsidRDefault="008C16FE" w:rsidP="005F53A5">
      <w:r>
        <w:t>phones</w:t>
      </w:r>
    </w:p>
    <w:p w14:paraId="69335646" w14:textId="04C42511" w:rsidR="008C16FE" w:rsidRDefault="008C16FE" w:rsidP="005F53A5">
      <w:r>
        <w:t>music</w:t>
      </w:r>
    </w:p>
    <w:p w14:paraId="5B41E981" w14:textId="6AF4716C" w:rsidR="008C16FE" w:rsidRDefault="008C16FE" w:rsidP="005F53A5">
      <w:r>
        <w:t>studios</w:t>
      </w:r>
    </w:p>
    <w:p w14:paraId="09CF093B" w14:textId="44C9C02A" w:rsidR="008C16FE" w:rsidRDefault="008C16FE" w:rsidP="005F53A5">
      <w:r>
        <w:t>phonograph</w:t>
      </w:r>
    </w:p>
    <w:p w14:paraId="7C7CEF54" w14:textId="432D0BE9" w:rsidR="008C16FE" w:rsidRDefault="008C16FE" w:rsidP="005F53A5">
      <w:r>
        <w:t>physical</w:t>
      </w:r>
    </w:p>
    <w:p w14:paraId="47505ABE" w14:textId="0BB1EBFF" w:rsidR="008C16FE" w:rsidRDefault="008C16FE" w:rsidP="005F53A5">
      <w:r>
        <w:t>cylinders</w:t>
      </w:r>
    </w:p>
    <w:p w14:paraId="68A518E7" w14:textId="3D1D7BFF" w:rsidR="008C16FE" w:rsidRDefault="008C16FE" w:rsidP="005F53A5">
      <w:r>
        <w:t>discs</w:t>
      </w:r>
    </w:p>
    <w:p w14:paraId="14166E8C" w14:textId="7F0A679B" w:rsidR="008C16FE" w:rsidRDefault="008C16FE" w:rsidP="005F53A5">
      <w:r>
        <w:t>equipment</w:t>
      </w:r>
    </w:p>
    <w:p w14:paraId="1BFEFCA7" w14:textId="38ADF5E3" w:rsidR="008C16FE" w:rsidRDefault="008C16FE" w:rsidP="005F53A5">
      <w:r>
        <w:t>expensive</w:t>
      </w:r>
    </w:p>
    <w:p w14:paraId="2B16332A" w14:textId="535B5968" w:rsidR="008C16FE" w:rsidRDefault="008C16FE" w:rsidP="005F53A5">
      <w:r>
        <w:t>technology</w:t>
      </w:r>
    </w:p>
    <w:p w14:paraId="78B9C9E9" w14:textId="666978F7" w:rsidR="008C16FE" w:rsidRDefault="008C16FE" w:rsidP="005F53A5">
      <w:r>
        <w:t>tape recorders</w:t>
      </w:r>
    </w:p>
    <w:p w14:paraId="331EA092" w14:textId="4963FB36" w:rsidR="008C16FE" w:rsidRDefault="008C16FE" w:rsidP="005F53A5">
      <w:r>
        <w:t>digital</w:t>
      </w:r>
    </w:p>
    <w:p w14:paraId="752DBCE9" w14:textId="27765722" w:rsidR="008C16FE" w:rsidRDefault="008C16FE" w:rsidP="005F53A5">
      <w:r>
        <w:t>smartphones</w:t>
      </w:r>
    </w:p>
    <w:p w14:paraId="74859C0C" w14:textId="450AC63D" w:rsidR="008C16FE" w:rsidRDefault="008C16FE" w:rsidP="005F53A5">
      <w:r>
        <w:t>computers</w:t>
      </w:r>
    </w:p>
    <w:p w14:paraId="405AD0AE" w14:textId="16F18AF4" w:rsidR="008C16FE" w:rsidRDefault="008C16FE" w:rsidP="005F53A5">
      <w:r>
        <w:t>waves</w:t>
      </w:r>
    </w:p>
    <w:p w14:paraId="1A70A93C" w14:textId="1454B788" w:rsidR="008C16FE" w:rsidRDefault="008C16FE" w:rsidP="005F53A5">
      <w:r>
        <w:t>vibrations</w:t>
      </w:r>
    </w:p>
    <w:p w14:paraId="0E78F816" w14:textId="74344555" w:rsidR="008C16FE" w:rsidRDefault="008C16FE" w:rsidP="005F53A5">
      <w:r>
        <w:t>microphone</w:t>
      </w:r>
    </w:p>
    <w:p w14:paraId="6A761B03" w14:textId="06C6540E" w:rsidR="008C16FE" w:rsidRDefault="008C16FE" w:rsidP="005F53A5">
      <w:r>
        <w:t>electrical</w:t>
      </w:r>
    </w:p>
    <w:p w14:paraId="0B9D74F4" w14:textId="63EDCA32" w:rsidR="008C16FE" w:rsidRDefault="008C16FE" w:rsidP="005F53A5">
      <w:r>
        <w:t>signals</w:t>
      </w:r>
    </w:p>
    <w:p w14:paraId="4C32322F" w14:textId="3472CADD" w:rsidR="008C16FE" w:rsidRDefault="008C16FE" w:rsidP="005F53A5">
      <w:r>
        <w:t>converted</w:t>
      </w:r>
    </w:p>
    <w:p w14:paraId="6EDD660E" w14:textId="605AD30F" w:rsidR="008C16FE" w:rsidRDefault="008C16FE" w:rsidP="005F53A5">
      <w:r>
        <w:t>reversed</w:t>
      </w:r>
    </w:p>
    <w:p w14:paraId="527CE4BB" w14:textId="2AC4B8EE" w:rsidR="008C16FE" w:rsidRDefault="008C16FE" w:rsidP="005F53A5">
      <w:r>
        <w:t>device</w:t>
      </w:r>
    </w:p>
    <w:p w14:paraId="4715ADB9" w14:textId="73B4ABAF" w:rsidR="008C16FE" w:rsidRDefault="008C16FE" w:rsidP="005F53A5">
      <w:r>
        <w:t>data</w:t>
      </w:r>
    </w:p>
    <w:p w14:paraId="1A55C37D" w14:textId="40B4F7E3" w:rsidR="008C16FE" w:rsidRDefault="008C16FE" w:rsidP="005F53A5">
      <w:r>
        <w:t>headphones</w:t>
      </w:r>
    </w:p>
    <w:p w14:paraId="1EACD7BB" w14:textId="790E576E" w:rsidR="008C16FE" w:rsidRDefault="008C16FE" w:rsidP="005F53A5">
      <w:r>
        <w:t>laptops</w:t>
      </w:r>
    </w:p>
    <w:p w14:paraId="62692416" w14:textId="094427FF" w:rsidR="008C16FE" w:rsidRDefault="008C16FE" w:rsidP="005F53A5">
      <w:r>
        <w:t>external</w:t>
      </w:r>
    </w:p>
    <w:p w14:paraId="3AF5F294" w14:textId="15EDFB39" w:rsidR="008C16FE" w:rsidRDefault="008C16FE" w:rsidP="005F53A5">
      <w:r>
        <w:t>professionals</w:t>
      </w:r>
    </w:p>
    <w:p w14:paraId="47455FF6" w14:textId="38C62CF5" w:rsidR="008C16FE" w:rsidRDefault="008C16FE" w:rsidP="005F53A5">
      <w:r>
        <w:t>singers</w:t>
      </w:r>
    </w:p>
    <w:p w14:paraId="09C638A2" w14:textId="7DD14068" w:rsidR="008C16FE" w:rsidRDefault="008C16FE" w:rsidP="005F53A5">
      <w:r>
        <w:t>podcasters</w:t>
      </w:r>
    </w:p>
    <w:p w14:paraId="5A955D1B" w14:textId="0409C75D" w:rsidR="008C16FE" w:rsidRDefault="008C16FE" w:rsidP="005F53A5">
      <w:r>
        <w:t>high-quality</w:t>
      </w:r>
    </w:p>
    <w:p w14:paraId="42B6E739" w14:textId="2BCDA376" w:rsidR="008C16FE" w:rsidRDefault="008C16FE" w:rsidP="005F53A5">
      <w:r>
        <w:t>apps</w:t>
      </w:r>
    </w:p>
    <w:p w14:paraId="4B41EDB7" w14:textId="2BDC8552" w:rsidR="008C16FE" w:rsidRDefault="008C16FE" w:rsidP="005F53A5">
      <w:r>
        <w:t>typing</w:t>
      </w:r>
    </w:p>
    <w:p w14:paraId="25727152" w14:textId="2F3DBECF" w:rsidR="008C16FE" w:rsidRDefault="008C16FE" w:rsidP="005F53A5">
      <w:r>
        <w:t>long-distance</w:t>
      </w:r>
    </w:p>
    <w:p w14:paraId="6ADB8DAF" w14:textId="6E69336E" w:rsidR="008C16FE" w:rsidRDefault="008C16FE" w:rsidP="005F53A5">
      <w:r>
        <w:t>co-workers</w:t>
      </w:r>
    </w:p>
    <w:p w14:paraId="3974C1D7" w14:textId="6F4D4369" w:rsidR="008C16FE" w:rsidRDefault="008C16FE" w:rsidP="005F53A5">
      <w:r>
        <w:t>students</w:t>
      </w:r>
    </w:p>
    <w:p w14:paraId="21DB42F1" w14:textId="2E841C10" w:rsidR="008C16FE" w:rsidRDefault="008C16FE" w:rsidP="005F53A5">
      <w:r>
        <w:t>lectures</w:t>
      </w:r>
    </w:p>
    <w:p w14:paraId="703ABEA6" w14:textId="67D697A2" w:rsidR="008C16FE" w:rsidRDefault="008C16FE" w:rsidP="005F53A5">
      <w:r>
        <w:t>listening</w:t>
      </w:r>
    </w:p>
    <w:p w14:paraId="2128889D" w14:textId="6A575B72" w:rsidR="008C16FE" w:rsidRDefault="008C16FE" w:rsidP="005F53A5">
      <w:r>
        <w:t>explanation</w:t>
      </w:r>
    </w:p>
    <w:p w14:paraId="4D0E2D85" w14:textId="7B48B2E2" w:rsidR="008C16FE" w:rsidRDefault="008C16FE" w:rsidP="005F53A5">
      <w:r>
        <w:lastRenderedPageBreak/>
        <w:t>workplace</w:t>
      </w:r>
    </w:p>
    <w:p w14:paraId="32522F89" w14:textId="3A238414" w:rsidR="008C16FE" w:rsidRDefault="008C16FE" w:rsidP="005F53A5">
      <w:r>
        <w:t>journalists</w:t>
      </w:r>
    </w:p>
    <w:p w14:paraId="23961F89" w14:textId="15B60D0C" w:rsidR="008C16FE" w:rsidRDefault="008C16FE" w:rsidP="005F53A5">
      <w:r>
        <w:t>interviews</w:t>
      </w:r>
    </w:p>
    <w:p w14:paraId="3EB165F2" w14:textId="54C073A1" w:rsidR="008C16FE" w:rsidRDefault="008C16FE" w:rsidP="005F53A5">
      <w:r>
        <w:t>lawyers</w:t>
      </w:r>
    </w:p>
    <w:p w14:paraId="3354BC16" w14:textId="788D4B53" w:rsidR="008C16FE" w:rsidRDefault="008C16FE" w:rsidP="005F53A5">
      <w:r>
        <w:t>customer</w:t>
      </w:r>
    </w:p>
    <w:p w14:paraId="239806A4" w14:textId="00454B0E" w:rsidR="008C16FE" w:rsidRDefault="008C16FE" w:rsidP="005F53A5">
      <w:r>
        <w:t>singers</w:t>
      </w:r>
    </w:p>
    <w:p w14:paraId="7263E995" w14:textId="616C627C" w:rsidR="008C16FE" w:rsidRDefault="008C16FE" w:rsidP="005F53A5">
      <w:r>
        <w:t>musicians</w:t>
      </w:r>
    </w:p>
    <w:p w14:paraId="71D03DCC" w14:textId="00E3CA3E" w:rsidR="009558E5" w:rsidRDefault="009558E5" w:rsidP="005F53A5">
      <w:r>
        <w:t>podcasts</w:t>
      </w:r>
    </w:p>
    <w:p w14:paraId="732ECAA9" w14:textId="67271563" w:rsidR="008C16FE" w:rsidRDefault="008C16FE" w:rsidP="005F53A5">
      <w:r>
        <w:t>education</w:t>
      </w:r>
    </w:p>
    <w:p w14:paraId="4423B2D0" w14:textId="0FF69976" w:rsidR="008C16FE" w:rsidRDefault="008C16FE" w:rsidP="005F53A5">
      <w:r>
        <w:t>hobbies</w:t>
      </w:r>
    </w:p>
    <w:p w14:paraId="3892E200" w14:textId="5EA3CB48" w:rsidR="008C16FE" w:rsidRDefault="008C16FE" w:rsidP="005F53A5">
      <w:r>
        <w:t>audiobooks</w:t>
      </w:r>
    </w:p>
    <w:p w14:paraId="285A40F2" w14:textId="7F7E3741" w:rsidR="008C16FE" w:rsidRDefault="008C16FE" w:rsidP="005F53A5">
      <w:r>
        <w:t>smartphones</w:t>
      </w:r>
    </w:p>
    <w:p w14:paraId="117E7939" w14:textId="6B5D47E6" w:rsidR="008C16FE" w:rsidRDefault="008C16FE" w:rsidP="005F53A5">
      <w:r>
        <w:t>built-in</w:t>
      </w:r>
    </w:p>
    <w:p w14:paraId="35978A25" w14:textId="4EE77E8B" w:rsidR="008C16FE" w:rsidRDefault="008C16FE" w:rsidP="005F53A5">
      <w:r>
        <w:t>taps</w:t>
      </w:r>
    </w:p>
    <w:p w14:paraId="538D3D71" w14:textId="4DC06921" w:rsidR="008C16FE" w:rsidRDefault="008C16FE" w:rsidP="005F53A5">
      <w:r>
        <w:t>cloud</w:t>
      </w:r>
    </w:p>
    <w:p w14:paraId="04FDEAF6" w14:textId="1B112DE1" w:rsidR="008C16FE" w:rsidRDefault="008C16FE" w:rsidP="005F53A5">
      <w:r>
        <w:t>storage</w:t>
      </w:r>
    </w:p>
    <w:p w14:paraId="5D04C547" w14:textId="61F0B6E1" w:rsidR="008C16FE" w:rsidRDefault="008C16FE" w:rsidP="005F53A5">
      <w:r>
        <w:t>online</w:t>
      </w:r>
    </w:p>
    <w:p w14:paraId="4C8E7FD0" w14:textId="53D78172" w:rsidR="008C16FE" w:rsidRDefault="008C16FE" w:rsidP="005F53A5">
      <w:r>
        <w:t xml:space="preserve">speech recognition </w:t>
      </w:r>
    </w:p>
    <w:p w14:paraId="15C1B5B1" w14:textId="5FD0BA8B" w:rsidR="008C16FE" w:rsidRDefault="008C16FE" w:rsidP="005F53A5">
      <w:r>
        <w:t xml:space="preserve">virtual </w:t>
      </w:r>
    </w:p>
    <w:p w14:paraId="1443680A" w14:textId="39EE6FAD" w:rsidR="008C16FE" w:rsidRDefault="008C16FE" w:rsidP="005F53A5">
      <w:r>
        <w:t>assistants</w:t>
      </w:r>
    </w:p>
    <w:p w14:paraId="5122AA5C" w14:textId="718F90E7" w:rsidR="008C16FE" w:rsidRDefault="008C16FE" w:rsidP="005F53A5">
      <w:r>
        <w:t>processes</w:t>
      </w:r>
    </w:p>
    <w:p w14:paraId="23E56C7E" w14:textId="6F622107" w:rsidR="008C16FE" w:rsidRDefault="008C16FE" w:rsidP="005F53A5">
      <w:r>
        <w:t>software</w:t>
      </w:r>
    </w:p>
    <w:p w14:paraId="0894ABA9" w14:textId="4350713F" w:rsidR="008C16FE" w:rsidRDefault="008C16FE" w:rsidP="005F53A5">
      <w:r>
        <w:t>background</w:t>
      </w:r>
    </w:p>
    <w:p w14:paraId="4C3BA313" w14:textId="06BF2905" w:rsidR="008C16FE" w:rsidRDefault="008C16FE" w:rsidP="005F53A5">
      <w:r>
        <w:t>volume</w:t>
      </w:r>
    </w:p>
    <w:p w14:paraId="71CDCDE6" w14:textId="470223C2" w:rsidR="008C16FE" w:rsidRDefault="009558E5" w:rsidP="005F53A5">
      <w:r>
        <w:t>smart speaker</w:t>
      </w:r>
    </w:p>
    <w:p w14:paraId="32CA1E82" w14:textId="49B48918" w:rsidR="009558E5" w:rsidRDefault="009558E5" w:rsidP="005F53A5">
      <w:r>
        <w:t>challenges</w:t>
      </w:r>
    </w:p>
    <w:p w14:paraId="22E3377B" w14:textId="0670DC8F" w:rsidR="009558E5" w:rsidRDefault="009558E5" w:rsidP="005F53A5">
      <w:r>
        <w:t>privacy</w:t>
      </w:r>
    </w:p>
    <w:p w14:paraId="7BF1CDCB" w14:textId="155C6AA1" w:rsidR="009558E5" w:rsidRDefault="009558E5" w:rsidP="005F53A5">
      <w:r>
        <w:t>permission</w:t>
      </w:r>
    </w:p>
    <w:p w14:paraId="03E99F97" w14:textId="5480D266" w:rsidR="009558E5" w:rsidRDefault="009558E5" w:rsidP="005F53A5">
      <w:r>
        <w:t>noisy</w:t>
      </w:r>
    </w:p>
    <w:p w14:paraId="463D40DC" w14:textId="431D86D9" w:rsidR="009558E5" w:rsidRDefault="009558E5" w:rsidP="005F53A5">
      <w:r>
        <w:t>high-quality</w:t>
      </w:r>
    </w:p>
    <w:p w14:paraId="2D226622" w14:textId="285DEAD5" w:rsidR="009558E5" w:rsidRDefault="009558E5" w:rsidP="005F53A5">
      <w:r>
        <w:t>raw</w:t>
      </w:r>
    </w:p>
    <w:p w14:paraId="390AAF93" w14:textId="1A074FE0" w:rsidR="009558E5" w:rsidRDefault="009558E5" w:rsidP="005F53A5">
      <w:r>
        <w:t>unwanted</w:t>
      </w:r>
    </w:p>
    <w:p w14:paraId="2026EC3B" w14:textId="28285E55" w:rsidR="009558E5" w:rsidRDefault="009558E5" w:rsidP="005F53A5">
      <w:r>
        <w:t>smother</w:t>
      </w:r>
    </w:p>
    <w:p w14:paraId="34712BCE" w14:textId="6B077530" w:rsidR="009558E5" w:rsidRDefault="009558E5" w:rsidP="005F53A5">
      <w:r>
        <w:t>creative</w:t>
      </w:r>
    </w:p>
    <w:p w14:paraId="42E692D1" w14:textId="68F5A329" w:rsidR="009558E5" w:rsidRDefault="009558E5" w:rsidP="005F53A5">
      <w:r>
        <w:t>stories</w:t>
      </w:r>
    </w:p>
    <w:p w14:paraId="24B49F6A" w14:textId="34B01579" w:rsidR="009558E5" w:rsidRDefault="009558E5" w:rsidP="005F53A5">
      <w:r>
        <w:t>unique</w:t>
      </w:r>
    </w:p>
    <w:p w14:paraId="618B3654" w14:textId="20E3D9BC" w:rsidR="009558E5" w:rsidRDefault="009558E5" w:rsidP="005F53A5">
      <w:r>
        <w:t>accessibility</w:t>
      </w:r>
    </w:p>
    <w:p w14:paraId="7F3A136E" w14:textId="19332137" w:rsidR="009558E5" w:rsidRDefault="009558E5" w:rsidP="005F53A5">
      <w:r>
        <w:t>disabilities</w:t>
      </w:r>
    </w:p>
    <w:p w14:paraId="3990DBAC" w14:textId="7531F847" w:rsidR="009558E5" w:rsidRDefault="009558E5" w:rsidP="005F53A5">
      <w:r>
        <w:t>audiobooks</w:t>
      </w:r>
    </w:p>
    <w:p w14:paraId="6258842F" w14:textId="19C78960" w:rsidR="009558E5" w:rsidRDefault="009558E5" w:rsidP="005F53A5">
      <w:r>
        <w:t>inclusive</w:t>
      </w:r>
    </w:p>
    <w:p w14:paraId="3FAB6A5B" w14:textId="30579C4F" w:rsidR="009558E5" w:rsidRDefault="009558E5" w:rsidP="005F53A5">
      <w:r>
        <w:t>anytime</w:t>
      </w:r>
    </w:p>
    <w:p w14:paraId="2154CCA8" w14:textId="3A809687" w:rsidR="009558E5" w:rsidRDefault="009558E5" w:rsidP="005F53A5">
      <w:r>
        <w:t>pace</w:t>
      </w:r>
    </w:p>
    <w:p w14:paraId="259CD3B9" w14:textId="12B16498" w:rsidR="009558E5" w:rsidRDefault="009558E5" w:rsidP="005F53A5">
      <w:r>
        <w:t>revisit</w:t>
      </w:r>
    </w:p>
    <w:p w14:paraId="7AD23960" w14:textId="27CB2EAC" w:rsidR="009558E5" w:rsidRDefault="009558E5" w:rsidP="005F53A5">
      <w:r>
        <w:t>language</w:t>
      </w:r>
    </w:p>
    <w:p w14:paraId="4239A409" w14:textId="1A5CDFD3" w:rsidR="009558E5" w:rsidRDefault="009558E5" w:rsidP="005F53A5">
      <w:r>
        <w:t>promising</w:t>
      </w:r>
    </w:p>
    <w:p w14:paraId="177C65DF" w14:textId="2F1C5CD1" w:rsidR="009558E5" w:rsidRDefault="009558E5" w:rsidP="005F53A5">
      <w:r>
        <w:t>artificial intelligence</w:t>
      </w:r>
    </w:p>
    <w:p w14:paraId="19665046" w14:textId="4C061190" w:rsidR="009558E5" w:rsidRDefault="009558E5" w:rsidP="005F53A5">
      <w:r>
        <w:t>enhance</w:t>
      </w:r>
    </w:p>
    <w:p w14:paraId="6F07C404" w14:textId="73475791" w:rsidR="009558E5" w:rsidRDefault="009558E5" w:rsidP="005F53A5">
      <w:r>
        <w:lastRenderedPageBreak/>
        <w:t>generate</w:t>
      </w:r>
    </w:p>
    <w:p w14:paraId="335EE4AA" w14:textId="5FABBD26" w:rsidR="009558E5" w:rsidRDefault="009558E5" w:rsidP="005F53A5">
      <w:r>
        <w:t>realistic</w:t>
      </w:r>
    </w:p>
    <w:p w14:paraId="5BFBA477" w14:textId="40077977" w:rsidR="009558E5" w:rsidRDefault="009558E5" w:rsidP="005F53A5">
      <w:r>
        <w:t xml:space="preserve">responsibly </w:t>
      </w:r>
    </w:p>
    <w:p w14:paraId="125F8F5D" w14:textId="21BC07C3" w:rsidR="009558E5" w:rsidRDefault="009558E5" w:rsidP="005F53A5">
      <w:r>
        <w:t>ethical</w:t>
      </w:r>
    </w:p>
    <w:p w14:paraId="756A5B2D" w14:textId="45829968" w:rsidR="009558E5" w:rsidRDefault="009558E5" w:rsidP="005F53A5">
      <w:r>
        <w:t>data protection</w:t>
      </w:r>
    </w:p>
    <w:p w14:paraId="54F03CB9" w14:textId="778E1B89" w:rsidR="009558E5" w:rsidRDefault="009558E5" w:rsidP="005F53A5">
      <w:r>
        <w:t>evolved</w:t>
      </w:r>
    </w:p>
    <w:p w14:paraId="5CDB4C6A" w14:textId="2BAC2681" w:rsidR="009558E5" w:rsidRDefault="009558E5" w:rsidP="005F53A5">
      <w:r>
        <w:t>mechanical</w:t>
      </w:r>
    </w:p>
    <w:p w14:paraId="347E6DF3" w14:textId="77777777" w:rsidR="009558E5" w:rsidRDefault="009558E5" w:rsidP="005F53A5"/>
    <w:p w14:paraId="5A466892" w14:textId="2E04D5A1" w:rsidR="00834D2B" w:rsidRDefault="00834D2B" w:rsidP="005F53A5">
      <w:r>
        <w:t>Qualifications for a reporter</w:t>
      </w:r>
    </w:p>
    <w:p w14:paraId="11B0A2B3" w14:textId="77777777" w:rsidR="00834D2B" w:rsidRDefault="00834D2B" w:rsidP="005F53A5"/>
    <w:p w14:paraId="02D0C233" w14:textId="373B1167" w:rsidR="00834D2B" w:rsidRDefault="00834D2B" w:rsidP="005F53A5">
      <w:r>
        <w:t>scribe</w:t>
      </w:r>
    </w:p>
    <w:p w14:paraId="13B0B989" w14:textId="1D2EA960" w:rsidR="00834D2B" w:rsidRDefault="00834D2B" w:rsidP="005F53A5">
      <w:r>
        <w:t>intelligible</w:t>
      </w:r>
    </w:p>
    <w:p w14:paraId="13C8AE7C" w14:textId="77777777" w:rsidR="00834D2B" w:rsidRDefault="00834D2B" w:rsidP="005F53A5">
      <w:r>
        <w:t>resum</w:t>
      </w:r>
      <w:r>
        <w:t>é</w:t>
      </w:r>
    </w:p>
    <w:p w14:paraId="463FD971" w14:textId="77777777" w:rsidR="00834D2B" w:rsidRDefault="00834D2B" w:rsidP="005F53A5">
      <w:r>
        <w:t>tolerably</w:t>
      </w:r>
    </w:p>
    <w:p w14:paraId="4E46B14D" w14:textId="77777777" w:rsidR="00834D2B" w:rsidRDefault="00834D2B" w:rsidP="005F53A5">
      <w:r>
        <w:t>education</w:t>
      </w:r>
    </w:p>
    <w:p w14:paraId="0984E3CA" w14:textId="77777777" w:rsidR="00834D2B" w:rsidRDefault="00834D2B" w:rsidP="005F53A5">
      <w:r>
        <w:t>essential</w:t>
      </w:r>
    </w:p>
    <w:p w14:paraId="22111C58" w14:textId="77777777" w:rsidR="00834D2B" w:rsidRDefault="00834D2B" w:rsidP="005F53A5">
      <w:r>
        <w:t>salient</w:t>
      </w:r>
    </w:p>
    <w:p w14:paraId="15767B3A" w14:textId="77777777" w:rsidR="00834D2B" w:rsidRDefault="00834D2B" w:rsidP="005F53A5">
      <w:r>
        <w:t>condensed</w:t>
      </w:r>
    </w:p>
    <w:p w14:paraId="7720955B" w14:textId="079F9E40" w:rsidR="00834D2B" w:rsidRDefault="00834D2B" w:rsidP="005F53A5">
      <w:r>
        <w:t>retaining</w:t>
      </w:r>
    </w:p>
    <w:p w14:paraId="53C19972" w14:textId="77777777" w:rsidR="00834D2B" w:rsidRDefault="00834D2B" w:rsidP="005F53A5">
      <w:r>
        <w:t>unimportant</w:t>
      </w:r>
    </w:p>
    <w:p w14:paraId="7758E0C8" w14:textId="77777777" w:rsidR="00834D2B" w:rsidRDefault="00834D2B" w:rsidP="005F53A5">
      <w:r>
        <w:t>omitting</w:t>
      </w:r>
    </w:p>
    <w:p w14:paraId="608A40C3" w14:textId="77777777" w:rsidR="00834D2B" w:rsidRDefault="00834D2B" w:rsidP="005F53A5">
      <w:r>
        <w:t>transcript</w:t>
      </w:r>
    </w:p>
    <w:p w14:paraId="17526A5A" w14:textId="77777777" w:rsidR="00834D2B" w:rsidRDefault="00834D2B" w:rsidP="005F53A5">
      <w:r>
        <w:t>haste</w:t>
      </w:r>
    </w:p>
    <w:p w14:paraId="4C80A459" w14:textId="2A93141D" w:rsidR="00834D2B" w:rsidRDefault="00834D2B" w:rsidP="005F53A5">
      <w:r>
        <w:t>speech</w:t>
      </w:r>
    </w:p>
    <w:p w14:paraId="6D63EE47" w14:textId="37FFB1EF" w:rsidR="00834D2B" w:rsidRDefault="00834D2B" w:rsidP="005F53A5">
      <w:r>
        <w:t>lecture</w:t>
      </w:r>
    </w:p>
    <w:p w14:paraId="2A2A68B5" w14:textId="22F21338" w:rsidR="00834D2B" w:rsidRDefault="00834D2B" w:rsidP="005F53A5">
      <w:r>
        <w:t>columns</w:t>
      </w:r>
    </w:p>
    <w:p w14:paraId="6C28E3FD" w14:textId="1F7FA99E" w:rsidR="00834D2B" w:rsidRDefault="00834D2B" w:rsidP="005F53A5">
      <w:r>
        <w:t>mechanical</w:t>
      </w:r>
    </w:p>
    <w:p w14:paraId="0856B178" w14:textId="7434C8DC" w:rsidR="00834D2B" w:rsidRDefault="00834D2B" w:rsidP="005F53A5">
      <w:r>
        <w:t>operating</w:t>
      </w:r>
    </w:p>
    <w:p w14:paraId="49D8125E" w14:textId="280A944A" w:rsidR="00834D2B" w:rsidRDefault="00834D2B" w:rsidP="005F53A5">
      <w:r>
        <w:t>poring</w:t>
      </w:r>
    </w:p>
    <w:p w14:paraId="559800DA" w14:textId="77777777" w:rsidR="00834D2B" w:rsidRDefault="00834D2B" w:rsidP="005F53A5">
      <w:r>
        <w:t>preserved</w:t>
      </w:r>
    </w:p>
    <w:p w14:paraId="00A3E319" w14:textId="3F8DAAA1" w:rsidR="00834D2B" w:rsidRDefault="00834D2B" w:rsidP="005F53A5">
      <w:r>
        <w:t>composing</w:t>
      </w:r>
    </w:p>
    <w:p w14:paraId="398E1652" w14:textId="31065AFD" w:rsidR="00834D2B" w:rsidRDefault="00834D2B" w:rsidP="005F53A5">
      <w:r>
        <w:t>deliberation</w:t>
      </w:r>
    </w:p>
    <w:p w14:paraId="025E7DA8" w14:textId="77777777" w:rsidR="00834D2B" w:rsidRDefault="00834D2B" w:rsidP="005F53A5">
      <w:r>
        <w:t>familiar</w:t>
      </w:r>
    </w:p>
    <w:p w14:paraId="1EF63911" w14:textId="44015674" w:rsidR="00834D2B" w:rsidRDefault="00834D2B" w:rsidP="005F53A5">
      <w:r>
        <w:t>imp</w:t>
      </w:r>
    </w:p>
    <w:p w14:paraId="76CFE697" w14:textId="5BA13CD9" w:rsidR="00834D2B" w:rsidRDefault="00834D2B" w:rsidP="005F53A5">
      <w:r>
        <w:t>indistinct</w:t>
      </w:r>
    </w:p>
    <w:p w14:paraId="796DACA1" w14:textId="02EFDEF6" w:rsidR="00834D2B" w:rsidRDefault="00834D2B" w:rsidP="005F53A5">
      <w:r>
        <w:t>headache</w:t>
      </w:r>
    </w:p>
    <w:p w14:paraId="5D963BFB" w14:textId="6AA1CF9A" w:rsidR="00834D2B" w:rsidRDefault="00834D2B" w:rsidP="005F53A5">
      <w:r>
        <w:t>imperious</w:t>
      </w:r>
    </w:p>
    <w:p w14:paraId="75F88F7A" w14:textId="036074C8" w:rsidR="00834D2B" w:rsidRDefault="00834D2B" w:rsidP="005F53A5">
      <w:r>
        <w:t>precise</w:t>
      </w:r>
    </w:p>
    <w:p w14:paraId="39EEFDB4" w14:textId="5FDAE358" w:rsidR="00834D2B" w:rsidRDefault="00834D2B" w:rsidP="005F53A5">
      <w:r>
        <w:t>newspaper</w:t>
      </w:r>
    </w:p>
    <w:p w14:paraId="53F21320" w14:textId="5DECEE22" w:rsidR="00834D2B" w:rsidRDefault="00834D2B" w:rsidP="005F53A5">
      <w:r>
        <w:t>moderate</w:t>
      </w:r>
    </w:p>
    <w:p w14:paraId="5741F179" w14:textId="7EB9831C" w:rsidR="00834D2B" w:rsidRDefault="00834D2B" w:rsidP="005F53A5">
      <w:r>
        <w:t>gravely</w:t>
      </w:r>
    </w:p>
    <w:p w14:paraId="2D50DA37" w14:textId="5B2F5B47" w:rsidR="00834D2B" w:rsidRDefault="00834D2B" w:rsidP="005F53A5">
      <w:r>
        <w:t>university</w:t>
      </w:r>
    </w:p>
    <w:p w14:paraId="66CC0427" w14:textId="102C596D" w:rsidR="00834D2B" w:rsidRDefault="00834D2B" w:rsidP="005F53A5">
      <w:r>
        <w:t>competency</w:t>
      </w:r>
    </w:p>
    <w:p w14:paraId="1D503B5E" w14:textId="1149BCF9" w:rsidR="00834D2B" w:rsidRDefault="00834D2B" w:rsidP="005F53A5">
      <w:r>
        <w:t>first-class</w:t>
      </w:r>
    </w:p>
    <w:p w14:paraId="63C09C7E" w14:textId="54E34837" w:rsidR="00834D2B" w:rsidRDefault="00834D2B" w:rsidP="005F53A5">
      <w:r>
        <w:t>journals</w:t>
      </w:r>
    </w:p>
    <w:p w14:paraId="3E4E27CA" w14:textId="5A63345E" w:rsidR="00834D2B" w:rsidRDefault="00834D2B" w:rsidP="005F53A5">
      <w:r>
        <w:t>comparatively</w:t>
      </w:r>
    </w:p>
    <w:p w14:paraId="01D99365" w14:textId="77536FD2" w:rsidR="00834D2B" w:rsidRDefault="00834D2B" w:rsidP="005F53A5">
      <w:r>
        <w:t>boast</w:t>
      </w:r>
    </w:p>
    <w:p w14:paraId="7AEA1406" w14:textId="56F5D275" w:rsidR="00834D2B" w:rsidRDefault="00834D2B" w:rsidP="005F53A5">
      <w:r>
        <w:lastRenderedPageBreak/>
        <w:t>classical</w:t>
      </w:r>
    </w:p>
    <w:p w14:paraId="402976C9" w14:textId="2F12D81B" w:rsidR="00834D2B" w:rsidRDefault="00834D2B" w:rsidP="005F53A5">
      <w:r>
        <w:t>needless</w:t>
      </w:r>
    </w:p>
    <w:p w14:paraId="7A0BEC28" w14:textId="29EA1149" w:rsidR="00834D2B" w:rsidRDefault="00834D2B" w:rsidP="005F53A5">
      <w:r>
        <w:t>possessor</w:t>
      </w:r>
    </w:p>
    <w:p w14:paraId="5E7FF394" w14:textId="3DECD98F" w:rsidR="00834D2B" w:rsidRDefault="00834D2B" w:rsidP="005F53A5">
      <w:r>
        <w:t>attain</w:t>
      </w:r>
    </w:p>
    <w:p w14:paraId="717F0A18" w14:textId="64B93AC1" w:rsidR="00834D2B" w:rsidRDefault="00834D2B" w:rsidP="005F53A5">
      <w:r>
        <w:t>indispensable</w:t>
      </w:r>
    </w:p>
    <w:p w14:paraId="1C2CF12B" w14:textId="2965924E" w:rsidR="00834D2B" w:rsidRDefault="00834D2B" w:rsidP="005F53A5">
      <w:r>
        <w:t>scholars</w:t>
      </w:r>
    </w:p>
    <w:p w14:paraId="7DD06FE5" w14:textId="458CB5B4" w:rsidR="00834D2B" w:rsidRDefault="00834D2B" w:rsidP="005F53A5">
      <w:r>
        <w:t>intelligent</w:t>
      </w:r>
    </w:p>
    <w:p w14:paraId="5B2848C4" w14:textId="4DC1AFCE" w:rsidR="00834D2B" w:rsidRDefault="00834D2B" w:rsidP="005F53A5">
      <w:r>
        <w:t>craft</w:t>
      </w:r>
    </w:p>
    <w:p w14:paraId="651920EC" w14:textId="0D6D3827" w:rsidR="00834D2B" w:rsidRDefault="00834D2B" w:rsidP="005F53A5">
      <w:r>
        <w:t>construed</w:t>
      </w:r>
    </w:p>
    <w:p w14:paraId="276BF94E" w14:textId="386675CB" w:rsidR="00834D2B" w:rsidRDefault="00834D2B" w:rsidP="005F53A5">
      <w:r>
        <w:t>Virgil</w:t>
      </w:r>
    </w:p>
    <w:p w14:paraId="11013F0F" w14:textId="34928152" w:rsidR="00E21A8D" w:rsidRDefault="00E21A8D" w:rsidP="005F53A5">
      <w:r>
        <w:t>tense</w:t>
      </w:r>
    </w:p>
    <w:p w14:paraId="46B46E7E" w14:textId="77777777" w:rsidR="00834D2B" w:rsidRDefault="00834D2B" w:rsidP="005F53A5">
      <w:r>
        <w:t xml:space="preserve">TUTTO </w:t>
      </w:r>
    </w:p>
    <w:p w14:paraId="6D7D3347" w14:textId="4F0740FD" w:rsidR="00834D2B" w:rsidRDefault="00E21A8D" w:rsidP="005F53A5">
      <w:r>
        <w:t>Latin</w:t>
      </w:r>
    </w:p>
    <w:p w14:paraId="745348C4" w14:textId="39AEE090" w:rsidR="00E21A8D" w:rsidRDefault="00E21A8D" w:rsidP="005F53A5">
      <w:r>
        <w:t>serviceable</w:t>
      </w:r>
    </w:p>
    <w:p w14:paraId="33F93BD3" w14:textId="1EABD77D" w:rsidR="00E21A8D" w:rsidRDefault="00E21A8D" w:rsidP="005F53A5">
      <w:r>
        <w:t>oratory</w:t>
      </w:r>
    </w:p>
    <w:p w14:paraId="179A6DDD" w14:textId="3D4F1831" w:rsidR="00E21A8D" w:rsidRDefault="00E21A8D" w:rsidP="005F53A5">
      <w:r>
        <w:t>serviceable</w:t>
      </w:r>
    </w:p>
    <w:p w14:paraId="61004555" w14:textId="294D30E2" w:rsidR="00E21A8D" w:rsidRDefault="00E21A8D" w:rsidP="005F53A5">
      <w:r>
        <w:t>uttered</w:t>
      </w:r>
    </w:p>
    <w:p w14:paraId="23C00156" w14:textId="2F467F20" w:rsidR="00E21A8D" w:rsidRDefault="00E21A8D" w:rsidP="005F53A5">
      <w:r>
        <w:t>valuable</w:t>
      </w:r>
    </w:p>
    <w:p w14:paraId="2D2E5059" w14:textId="23963E9A" w:rsidR="00E21A8D" w:rsidRDefault="00E21A8D" w:rsidP="005F53A5">
      <w:r>
        <w:t>acquisition</w:t>
      </w:r>
    </w:p>
    <w:p w14:paraId="16E277E3" w14:textId="64C50703" w:rsidR="00834D2B" w:rsidRDefault="00E21A8D" w:rsidP="005F53A5">
      <w:r>
        <w:t>compelled</w:t>
      </w:r>
    </w:p>
    <w:p w14:paraId="2F0A3111" w14:textId="766396FD" w:rsidR="00E21A8D" w:rsidRDefault="00E21A8D" w:rsidP="005F53A5">
      <w:proofErr w:type="gramStart"/>
      <w:r>
        <w:t>common-place</w:t>
      </w:r>
      <w:proofErr w:type="gramEnd"/>
    </w:p>
    <w:p w14:paraId="6B94BC63" w14:textId="29774668" w:rsidR="00E21A8D" w:rsidRDefault="00E21A8D" w:rsidP="005F53A5">
      <w:r>
        <w:t>smattering</w:t>
      </w:r>
    </w:p>
    <w:p w14:paraId="02E27E79" w14:textId="46562A45" w:rsidR="00E21A8D" w:rsidRDefault="00E21A8D" w:rsidP="005F53A5">
      <w:r>
        <w:t>self-respect</w:t>
      </w:r>
    </w:p>
    <w:p w14:paraId="11567518" w14:textId="6533AFA8" w:rsidR="00E21A8D" w:rsidRDefault="00E21A8D" w:rsidP="005F53A5">
      <w:r>
        <w:t>venture</w:t>
      </w:r>
    </w:p>
    <w:p w14:paraId="3B68FABD" w14:textId="645514C2" w:rsidR="00E21A8D" w:rsidRDefault="00E21A8D" w:rsidP="005F53A5">
      <w:r>
        <w:t>unfamiliar</w:t>
      </w:r>
    </w:p>
    <w:p w14:paraId="3BECC0EB" w14:textId="5A63A0B1" w:rsidR="00E21A8D" w:rsidRDefault="00E21A8D" w:rsidP="005F53A5">
      <w:r>
        <w:t>caught</w:t>
      </w:r>
    </w:p>
    <w:p w14:paraId="366E9173" w14:textId="5FD6D070" w:rsidR="00E21A8D" w:rsidRDefault="00E21A8D" w:rsidP="005F53A5">
      <w:r>
        <w:t>orthography</w:t>
      </w:r>
    </w:p>
    <w:p w14:paraId="73EB46DA" w14:textId="5E7EF429" w:rsidR="00E21A8D" w:rsidRDefault="00E21A8D" w:rsidP="005F53A5">
      <w:r>
        <w:t>requisite</w:t>
      </w:r>
    </w:p>
    <w:p w14:paraId="3D2FB9F7" w14:textId="1EF8B4C0" w:rsidR="00E21A8D" w:rsidRDefault="00E21A8D" w:rsidP="005F53A5">
      <w:r>
        <w:t>esprit de corps</w:t>
      </w:r>
    </w:p>
    <w:p w14:paraId="76B26730" w14:textId="489559AD" w:rsidR="00834D2B" w:rsidRDefault="00E21A8D" w:rsidP="005F53A5">
      <w:r>
        <w:t>betrayed</w:t>
      </w:r>
    </w:p>
    <w:p w14:paraId="5FBBAA91" w14:textId="4E822935" w:rsidR="00E21A8D" w:rsidRDefault="00E21A8D" w:rsidP="005F53A5">
      <w:r>
        <w:t>American</w:t>
      </w:r>
    </w:p>
    <w:p w14:paraId="5EC97143" w14:textId="464C7F47" w:rsidR="00E21A8D" w:rsidRDefault="00E21A8D" w:rsidP="005F53A5">
      <w:r>
        <w:t>Congress</w:t>
      </w:r>
    </w:p>
    <w:p w14:paraId="5DF122CC" w14:textId="69CEB681" w:rsidR="00E21A8D" w:rsidRDefault="00E21A8D" w:rsidP="005F53A5">
      <w:r>
        <w:t>“Amicus Plato</w:t>
      </w:r>
      <w:r w:rsidR="009C4369">
        <w:t>,</w:t>
      </w:r>
      <w:r>
        <w:t xml:space="preserve"> amicus Socrates, </w:t>
      </w:r>
      <w:proofErr w:type="spellStart"/>
      <w:r>
        <w:t>sed</w:t>
      </w:r>
      <w:proofErr w:type="spellEnd"/>
      <w:r>
        <w:t xml:space="preserve"> major veritas”</w:t>
      </w:r>
    </w:p>
    <w:p w14:paraId="18846FF4" w14:textId="1F40F104" w:rsidR="00E21A8D" w:rsidRDefault="005C79AB" w:rsidP="005F53A5">
      <w:r>
        <w:t>b</w:t>
      </w:r>
      <w:r w:rsidR="00E21A8D">
        <w:t>ewilderment</w:t>
      </w:r>
    </w:p>
    <w:p w14:paraId="0AD21EFB" w14:textId="5BBA92A8" w:rsidR="00E21A8D" w:rsidRDefault="00E21A8D" w:rsidP="005F53A5">
      <w:r>
        <w:t>“I may cuss Plato</w:t>
      </w:r>
      <w:r w:rsidR="009C4369">
        <w:t xml:space="preserve">, </w:t>
      </w:r>
      <w:r>
        <w:t>I may cuss Socrates</w:t>
      </w:r>
      <w:r w:rsidR="009C4369">
        <w:t>,</w:t>
      </w:r>
      <w:r>
        <w:t xml:space="preserve"> said Major Veritas!”</w:t>
      </w:r>
    </w:p>
    <w:p w14:paraId="4D362C82" w14:textId="70EF6432" w:rsidR="00834D2B" w:rsidRDefault="005C79AB" w:rsidP="005F53A5">
      <w:r>
        <w:t>proficiency</w:t>
      </w:r>
    </w:p>
    <w:p w14:paraId="51F1C11A" w14:textId="6461CA47" w:rsidR="009C4369" w:rsidRDefault="009C4369" w:rsidP="005F53A5">
      <w:r>
        <w:t>engross</w:t>
      </w:r>
    </w:p>
    <w:p w14:paraId="2C07AEC7" w14:textId="72911344" w:rsidR="009C4369" w:rsidRDefault="009C4369" w:rsidP="005F53A5">
      <w:r>
        <w:t>elements</w:t>
      </w:r>
    </w:p>
    <w:p w14:paraId="1F71739E" w14:textId="07C0779B" w:rsidR="009C4369" w:rsidRDefault="009C4369" w:rsidP="005F53A5">
      <w:r>
        <w:t>familiarise</w:t>
      </w:r>
    </w:p>
    <w:p w14:paraId="41B50BD5" w14:textId="3A794DD4" w:rsidR="009C4369" w:rsidRDefault="009C4369" w:rsidP="005F53A5">
      <w:r>
        <w:t>quotations</w:t>
      </w:r>
    </w:p>
    <w:p w14:paraId="53875555" w14:textId="698AB76A" w:rsidR="009C4369" w:rsidRDefault="009C4369" w:rsidP="005F53A5">
      <w:r>
        <w:t>exertion</w:t>
      </w:r>
    </w:p>
    <w:p w14:paraId="09689825" w14:textId="37161D7A" w:rsidR="009C4369" w:rsidRDefault="009C4369" w:rsidP="005F53A5">
      <w:r>
        <w:t>unquestionably</w:t>
      </w:r>
    </w:p>
    <w:p w14:paraId="47CE8CBA" w14:textId="026D699D" w:rsidR="009C4369" w:rsidRDefault="009C4369" w:rsidP="005F53A5">
      <w:r>
        <w:t>French</w:t>
      </w:r>
    </w:p>
    <w:p w14:paraId="0377BA8A" w14:textId="50A02450" w:rsidR="009C4369" w:rsidRDefault="009C4369" w:rsidP="005F53A5">
      <w:r>
        <w:t xml:space="preserve">acquisition </w:t>
      </w:r>
    </w:p>
    <w:p w14:paraId="601D07A5" w14:textId="4D9C726D" w:rsidR="005C79AB" w:rsidRDefault="009C4369" w:rsidP="005F53A5">
      <w:r>
        <w:t>tolerable</w:t>
      </w:r>
    </w:p>
    <w:p w14:paraId="72DE4735" w14:textId="678C1337" w:rsidR="009C4369" w:rsidRDefault="009C4369" w:rsidP="005F53A5">
      <w:r>
        <w:t>assembly</w:t>
      </w:r>
    </w:p>
    <w:p w14:paraId="79CE129A" w14:textId="0780508A" w:rsidR="009C4369" w:rsidRDefault="009C4369" w:rsidP="005F53A5">
      <w:r>
        <w:t>“M. Provost then addressed the meeting in French.”</w:t>
      </w:r>
    </w:p>
    <w:p w14:paraId="15871022" w14:textId="77777777" w:rsidR="00834D2B" w:rsidRPr="005F53A5" w:rsidRDefault="00834D2B" w:rsidP="005F53A5"/>
    <w:sectPr w:rsidR="00834D2B" w:rsidRPr="005F53A5" w:rsidSect="00612120">
      <w:footerReference w:type="even" r:id="rId7"/>
      <w:footerReference w:type="default" r:id="rId8"/>
      <w:pgSz w:w="11906" w:h="16838"/>
      <w:pgMar w:top="1440" w:right="2775" w:bottom="1440" w:left="23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98B1" w14:textId="77777777" w:rsidR="000F4ACA" w:rsidRDefault="000F4ACA" w:rsidP="00B14FDE">
      <w:r>
        <w:separator/>
      </w:r>
    </w:p>
  </w:endnote>
  <w:endnote w:type="continuationSeparator" w:id="0">
    <w:p w14:paraId="4F28E5E6" w14:textId="77777777" w:rsidR="000F4ACA" w:rsidRDefault="000F4ACA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0518186"/>
      <w:docPartObj>
        <w:docPartGallery w:val="Page Numbers (Bottom of Page)"/>
        <w:docPartUnique/>
      </w:docPartObj>
    </w:sdtPr>
    <w:sdtContent>
      <w:p w14:paraId="4EB85B9B" w14:textId="2261C27B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4A269F" w14:textId="77777777" w:rsidR="00B14FDE" w:rsidRDefault="00B14FDE" w:rsidP="00B14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2875641"/>
      <w:docPartObj>
        <w:docPartGallery w:val="Page Numbers (Bottom of Page)"/>
        <w:docPartUnique/>
      </w:docPartObj>
    </w:sdtPr>
    <w:sdtContent>
      <w:p w14:paraId="53B964E4" w14:textId="09966A6C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8BFEC3" w14:textId="77777777" w:rsidR="00B14FDE" w:rsidRDefault="00B14FDE" w:rsidP="00B14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9191" w14:textId="77777777" w:rsidR="000F4ACA" w:rsidRDefault="000F4ACA" w:rsidP="00B14FDE">
      <w:r>
        <w:separator/>
      </w:r>
    </w:p>
  </w:footnote>
  <w:footnote w:type="continuationSeparator" w:id="0">
    <w:p w14:paraId="27B6FEB4" w14:textId="77777777" w:rsidR="000F4ACA" w:rsidRDefault="000F4ACA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13"/>
    <w:multiLevelType w:val="multilevel"/>
    <w:tmpl w:val="30A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1934"/>
    <w:multiLevelType w:val="multilevel"/>
    <w:tmpl w:val="09D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A6345"/>
    <w:multiLevelType w:val="multilevel"/>
    <w:tmpl w:val="1B6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26F6B"/>
    <w:multiLevelType w:val="multilevel"/>
    <w:tmpl w:val="4F6A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60715">
    <w:abstractNumId w:val="1"/>
  </w:num>
  <w:num w:numId="2" w16cid:durableId="1862891044">
    <w:abstractNumId w:val="3"/>
  </w:num>
  <w:num w:numId="3" w16cid:durableId="287977184">
    <w:abstractNumId w:val="2"/>
  </w:num>
  <w:num w:numId="4" w16cid:durableId="39427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0"/>
    <w:rsid w:val="000655A9"/>
    <w:rsid w:val="000973FF"/>
    <w:rsid w:val="000F4ACA"/>
    <w:rsid w:val="0012717B"/>
    <w:rsid w:val="00160824"/>
    <w:rsid w:val="001E1339"/>
    <w:rsid w:val="001E1709"/>
    <w:rsid w:val="001F6C65"/>
    <w:rsid w:val="002417D5"/>
    <w:rsid w:val="002B1472"/>
    <w:rsid w:val="00352A2A"/>
    <w:rsid w:val="00393CA7"/>
    <w:rsid w:val="003D6A79"/>
    <w:rsid w:val="00410168"/>
    <w:rsid w:val="00436E0F"/>
    <w:rsid w:val="004602AF"/>
    <w:rsid w:val="00550DA5"/>
    <w:rsid w:val="005B5B78"/>
    <w:rsid w:val="005C79AB"/>
    <w:rsid w:val="005E6A41"/>
    <w:rsid w:val="005F53A5"/>
    <w:rsid w:val="005F5CC8"/>
    <w:rsid w:val="00612120"/>
    <w:rsid w:val="00617277"/>
    <w:rsid w:val="00682122"/>
    <w:rsid w:val="006915F2"/>
    <w:rsid w:val="006A5138"/>
    <w:rsid w:val="006D0AF7"/>
    <w:rsid w:val="0073030B"/>
    <w:rsid w:val="007B6982"/>
    <w:rsid w:val="008128FA"/>
    <w:rsid w:val="00834D2B"/>
    <w:rsid w:val="00851F78"/>
    <w:rsid w:val="008858AF"/>
    <w:rsid w:val="008A3009"/>
    <w:rsid w:val="008C16FE"/>
    <w:rsid w:val="008D3508"/>
    <w:rsid w:val="008F7282"/>
    <w:rsid w:val="009252D7"/>
    <w:rsid w:val="009558E5"/>
    <w:rsid w:val="009B679E"/>
    <w:rsid w:val="009C4369"/>
    <w:rsid w:val="009E0B0B"/>
    <w:rsid w:val="00A036E3"/>
    <w:rsid w:val="00A649C3"/>
    <w:rsid w:val="00A80F0C"/>
    <w:rsid w:val="00AC6A86"/>
    <w:rsid w:val="00B14FDE"/>
    <w:rsid w:val="00B45E03"/>
    <w:rsid w:val="00B570A4"/>
    <w:rsid w:val="00BB3FE2"/>
    <w:rsid w:val="00C17D4F"/>
    <w:rsid w:val="00D33522"/>
    <w:rsid w:val="00D6650D"/>
    <w:rsid w:val="00D77000"/>
    <w:rsid w:val="00D81B80"/>
    <w:rsid w:val="00D91C9B"/>
    <w:rsid w:val="00DE434E"/>
    <w:rsid w:val="00E21A8D"/>
    <w:rsid w:val="00E25C36"/>
    <w:rsid w:val="00ED2468"/>
    <w:rsid w:val="00EF3C60"/>
    <w:rsid w:val="00FB4961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B5DE"/>
  <w15:chartTrackingRefBased/>
  <w15:docId w15:val="{B069ED46-0068-1742-BFB1-F41B302B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513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FDE"/>
  </w:style>
  <w:style w:type="character" w:styleId="PageNumber">
    <w:name w:val="page number"/>
    <w:basedOn w:val="DefaultParagraphFont"/>
    <w:uiPriority w:val="99"/>
    <w:semiHidden/>
    <w:unhideWhenUsed/>
    <w:rsid w:val="00B14FDE"/>
  </w:style>
  <w:style w:type="character" w:customStyle="1" w:styleId="apple-converted-space">
    <w:name w:val="apple-converted-space"/>
    <w:basedOn w:val="DefaultParagraphFont"/>
    <w:rsid w:val="006A5138"/>
  </w:style>
  <w:style w:type="character" w:styleId="Hyperlink">
    <w:name w:val="Hyperlink"/>
    <w:basedOn w:val="DefaultParagraphFont"/>
    <w:uiPriority w:val="99"/>
    <w:semiHidden/>
    <w:unhideWhenUsed/>
    <w:rsid w:val="006A51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mallcaps">
    <w:name w:val="smallcaps"/>
    <w:basedOn w:val="DefaultParagraphFont"/>
    <w:rsid w:val="006A5138"/>
  </w:style>
  <w:style w:type="character" w:customStyle="1" w:styleId="Heading4Char">
    <w:name w:val="Heading 4 Char"/>
    <w:basedOn w:val="DefaultParagraphFont"/>
    <w:link w:val="Heading4"/>
    <w:uiPriority w:val="9"/>
    <w:rsid w:val="006A5138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visuallyhidden">
    <w:name w:val="visuallyhidden"/>
    <w:basedOn w:val="DefaultParagraphFont"/>
    <w:rsid w:val="006A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24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632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82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60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828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03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681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6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28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75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Sorene</dc:creator>
  <cp:keywords/>
  <dc:description/>
  <cp:lastModifiedBy>Mary Sorene</cp:lastModifiedBy>
  <cp:revision>6</cp:revision>
  <dcterms:created xsi:type="dcterms:W3CDTF">2026-03-19T10:44:00Z</dcterms:created>
  <dcterms:modified xsi:type="dcterms:W3CDTF">2026-03-19T15:40:00Z</dcterms:modified>
</cp:coreProperties>
</file>