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22B3" w14:textId="6B020B38" w:rsidR="006A5138" w:rsidRDefault="00B6531C" w:rsidP="005F53A5">
      <w:r>
        <w:t xml:space="preserve">IPS incremental 30 March 2026 previews: </w:t>
      </w:r>
    </w:p>
    <w:p w14:paraId="5C02DFAE" w14:textId="77777777" w:rsidR="00AA7243" w:rsidRDefault="00AA7243" w:rsidP="005F53A5"/>
    <w:p w14:paraId="7D4D9401" w14:textId="5B7E292B" w:rsidR="00AA7243" w:rsidRDefault="00AA7243" w:rsidP="005F53A5">
      <w:r>
        <w:t>Artificial Intelligence</w:t>
      </w:r>
    </w:p>
    <w:p w14:paraId="610B9FBA" w14:textId="6C031843" w:rsidR="00AA7243" w:rsidRDefault="00AA7243" w:rsidP="005F53A5">
      <w:r>
        <w:t>AI</w:t>
      </w:r>
    </w:p>
    <w:p w14:paraId="5B677428" w14:textId="08B16196" w:rsidR="00AA7243" w:rsidRDefault="00AA7243" w:rsidP="005F53A5">
      <w:r>
        <w:t>technologies</w:t>
      </w:r>
    </w:p>
    <w:p w14:paraId="524C3936" w14:textId="4DD427A9" w:rsidR="00AA7243" w:rsidRDefault="00AA7243" w:rsidP="005F53A5">
      <w:r>
        <w:t>communicate</w:t>
      </w:r>
    </w:p>
    <w:p w14:paraId="78E89CFD" w14:textId="78094616" w:rsidR="00AA7243" w:rsidRDefault="00AA7243" w:rsidP="005F53A5">
      <w:r>
        <w:t>computer</w:t>
      </w:r>
    </w:p>
    <w:p w14:paraId="2A21A5D0" w14:textId="41F10A9D" w:rsidR="00AA7243" w:rsidRDefault="00AA7243" w:rsidP="005F53A5">
      <w:r>
        <w:t>programmes</w:t>
      </w:r>
    </w:p>
    <w:p w14:paraId="0D56A7EA" w14:textId="3E42A41E" w:rsidR="00AA7243" w:rsidRDefault="00AA7243" w:rsidP="005F53A5">
      <w:r>
        <w:t>emotions</w:t>
      </w:r>
    </w:p>
    <w:p w14:paraId="73A52F13" w14:textId="1B439BF3" w:rsidR="00AA7243" w:rsidRDefault="00AA7243" w:rsidP="005F53A5">
      <w:r>
        <w:t>consciousness</w:t>
      </w:r>
    </w:p>
    <w:p w14:paraId="3E234AA8" w14:textId="52931821" w:rsidR="00AA7243" w:rsidRDefault="00AA7243" w:rsidP="005F53A5">
      <w:r>
        <w:t>intelligence [note: lower case when on its own]</w:t>
      </w:r>
    </w:p>
    <w:p w14:paraId="66FBC30A" w14:textId="79A16B5D" w:rsidR="00AA7243" w:rsidRDefault="00AA7243" w:rsidP="005F53A5">
      <w:r>
        <w:t>scientists</w:t>
      </w:r>
    </w:p>
    <w:p w14:paraId="74B2EBC2" w14:textId="72F7EFC8" w:rsidR="00AA7243" w:rsidRDefault="00AA7243" w:rsidP="005F53A5">
      <w:r>
        <w:t>thinkers</w:t>
      </w:r>
    </w:p>
    <w:p w14:paraId="7A085C10" w14:textId="45747574" w:rsidR="00AA7243" w:rsidRDefault="00AA7243" w:rsidP="005F53A5">
      <w:r>
        <w:t>imagined</w:t>
      </w:r>
    </w:p>
    <w:p w14:paraId="41EE61C4" w14:textId="17EA39CD" w:rsidR="00AA7243" w:rsidRDefault="00AA7243" w:rsidP="005F53A5">
      <w:r>
        <w:t>decades</w:t>
      </w:r>
    </w:p>
    <w:p w14:paraId="2548024A" w14:textId="0EBF0541" w:rsidR="00AA7243" w:rsidRDefault="00AA7243" w:rsidP="005F53A5">
      <w:r>
        <w:t>technology</w:t>
      </w:r>
    </w:p>
    <w:p w14:paraId="1C78603A" w14:textId="0FBE970B" w:rsidR="00AA7243" w:rsidRDefault="00AA7243" w:rsidP="005F53A5">
      <w:r>
        <w:t>data</w:t>
      </w:r>
    </w:p>
    <w:p w14:paraId="4A0CEA40" w14:textId="4063AFB5" w:rsidR="00AA7243" w:rsidRDefault="00AA7243" w:rsidP="005F53A5">
      <w:r>
        <w:t>smartphones</w:t>
      </w:r>
    </w:p>
    <w:p w14:paraId="1F6F90E2" w14:textId="2D4B793C" w:rsidR="00AA7243" w:rsidRDefault="00AA7243" w:rsidP="005F53A5">
      <w:r>
        <w:t>assistants</w:t>
      </w:r>
    </w:p>
    <w:p w14:paraId="0734779D" w14:textId="2CC21925" w:rsidR="00AA7243" w:rsidRDefault="00AA7243" w:rsidP="005F53A5">
      <w:r>
        <w:t>command</w:t>
      </w:r>
    </w:p>
    <w:p w14:paraId="3B3CECF0" w14:textId="564280BD" w:rsidR="00AA7243" w:rsidRDefault="00AA7243" w:rsidP="005F53A5">
      <w:r>
        <w:t>predict</w:t>
      </w:r>
    </w:p>
    <w:p w14:paraId="6B41BA6A" w14:textId="50720FA9" w:rsidR="00AA7243" w:rsidRDefault="00AA7243" w:rsidP="005F53A5">
      <w:r>
        <w:t>recommendation</w:t>
      </w:r>
    </w:p>
    <w:p w14:paraId="33E3BCB8" w14:textId="674B52D7" w:rsidR="00AA7243" w:rsidRDefault="00AA7243" w:rsidP="005F53A5">
      <w:r>
        <w:t>systems</w:t>
      </w:r>
    </w:p>
    <w:p w14:paraId="149A6157" w14:textId="1DAA4F6A" w:rsidR="00AA7243" w:rsidRDefault="00AA7243" w:rsidP="005F53A5">
      <w:r>
        <w:t>movies</w:t>
      </w:r>
    </w:p>
    <w:p w14:paraId="2F4CC8B7" w14:textId="0A7796C0" w:rsidR="00AA7243" w:rsidRDefault="00AA7243" w:rsidP="005F53A5">
      <w:r>
        <w:t>online</w:t>
      </w:r>
    </w:p>
    <w:p w14:paraId="100697FB" w14:textId="4738BB52" w:rsidR="00AA7243" w:rsidRDefault="00AA7243" w:rsidP="005F53A5">
      <w:r>
        <w:t>platforms</w:t>
      </w:r>
    </w:p>
    <w:p w14:paraId="03F81ACC" w14:textId="3FC0A9C6" w:rsidR="00AA7243" w:rsidRDefault="00AA7243" w:rsidP="005F53A5">
      <w:r>
        <w:t>random</w:t>
      </w:r>
    </w:p>
    <w:p w14:paraId="2B86D7B0" w14:textId="43A280A8" w:rsidR="00AA7243" w:rsidRDefault="00AA7243" w:rsidP="005F53A5">
      <w:r>
        <w:t>convenient</w:t>
      </w:r>
    </w:p>
    <w:p w14:paraId="2F243441" w14:textId="5D6EA457" w:rsidR="00AA7243" w:rsidRDefault="00AA7243" w:rsidP="005F53A5">
      <w:r>
        <w:t>healthcare</w:t>
      </w:r>
    </w:p>
    <w:p w14:paraId="36BEED52" w14:textId="78FCDAA3" w:rsidR="00AA7243" w:rsidRDefault="00AA7243" w:rsidP="005F53A5">
      <w:r>
        <w:t>doctors</w:t>
      </w:r>
    </w:p>
    <w:p w14:paraId="57A47A4F" w14:textId="690A9A0F" w:rsidR="00AA7243" w:rsidRDefault="00AA7243" w:rsidP="005F53A5">
      <w:r>
        <w:t>hospitals</w:t>
      </w:r>
    </w:p>
    <w:p w14:paraId="01C54FC0" w14:textId="52B0F096" w:rsidR="00AA7243" w:rsidRDefault="00AA7243" w:rsidP="005F53A5">
      <w:r>
        <w:t>diagnose</w:t>
      </w:r>
    </w:p>
    <w:p w14:paraId="62F828E7" w14:textId="27AADB3E" w:rsidR="00AA7243" w:rsidRDefault="00AA7243" w:rsidP="005F53A5">
      <w:r>
        <w:t>treatments</w:t>
      </w:r>
    </w:p>
    <w:p w14:paraId="6408E55E" w14:textId="21CBA907" w:rsidR="00AA7243" w:rsidRDefault="00AA7243" w:rsidP="005F53A5">
      <w:r>
        <w:t>medical</w:t>
      </w:r>
    </w:p>
    <w:p w14:paraId="78DF3874" w14:textId="2D34CC58" w:rsidR="00AA7243" w:rsidRDefault="00AA7243" w:rsidP="005F53A5">
      <w:r>
        <w:t>X-rays</w:t>
      </w:r>
    </w:p>
    <w:p w14:paraId="7E3825AB" w14:textId="48F0637F" w:rsidR="00AA7243" w:rsidRDefault="00AA7243" w:rsidP="005F53A5">
      <w:r>
        <w:t>scans</w:t>
      </w:r>
    </w:p>
    <w:p w14:paraId="38CE65E0" w14:textId="5AC5D8A1" w:rsidR="00AA7243" w:rsidRDefault="00AA7243" w:rsidP="005F53A5">
      <w:r>
        <w:t>detect</w:t>
      </w:r>
    </w:p>
    <w:p w14:paraId="7372A6AD" w14:textId="1D268B15" w:rsidR="00AA7243" w:rsidRDefault="00AA7243" w:rsidP="005F53A5">
      <w:r>
        <w:t>outcomes</w:t>
      </w:r>
    </w:p>
    <w:p w14:paraId="5A6E8D00" w14:textId="743AE1D5" w:rsidR="00AA7243" w:rsidRDefault="00AA7243" w:rsidP="005F53A5">
      <w:r>
        <w:t>organised</w:t>
      </w:r>
    </w:p>
    <w:p w14:paraId="3A7B1E3F" w14:textId="502C9ED1" w:rsidR="00AA7243" w:rsidRDefault="00AA7243" w:rsidP="005F53A5">
      <w:r>
        <w:t>education</w:t>
      </w:r>
    </w:p>
    <w:p w14:paraId="1E04AE8C" w14:textId="7511B40B" w:rsidR="00AA7243" w:rsidRDefault="00AA7243" w:rsidP="005F53A5">
      <w:r>
        <w:t>transformed</w:t>
      </w:r>
    </w:p>
    <w:p w14:paraId="64341F84" w14:textId="2ECBC2C1" w:rsidR="00AA7243" w:rsidRDefault="00AA7243" w:rsidP="005F53A5">
      <w:r>
        <w:t>students</w:t>
      </w:r>
    </w:p>
    <w:p w14:paraId="157574F7" w14:textId="164D7421" w:rsidR="00AA7243" w:rsidRDefault="00AA7243" w:rsidP="005F53A5">
      <w:r>
        <w:t>smart</w:t>
      </w:r>
    </w:p>
    <w:p w14:paraId="4D87DFBF" w14:textId="40E09629" w:rsidR="00AA7243" w:rsidRDefault="00113358" w:rsidP="005F53A5">
      <w:r>
        <w:t>struggling</w:t>
      </w:r>
    </w:p>
    <w:p w14:paraId="6AD7357A" w14:textId="687BBB1B" w:rsidR="00113358" w:rsidRDefault="00113358" w:rsidP="005F53A5">
      <w:r>
        <w:t>challenging</w:t>
      </w:r>
    </w:p>
    <w:p w14:paraId="5C20776E" w14:textId="1CCF6D21" w:rsidR="00113358" w:rsidRDefault="00113358" w:rsidP="005F53A5">
      <w:r>
        <w:t>personalised</w:t>
      </w:r>
    </w:p>
    <w:p w14:paraId="286E9DF5" w14:textId="376F2D97" w:rsidR="00113358" w:rsidRDefault="00113358" w:rsidP="005F53A5">
      <w:r>
        <w:t>engaging</w:t>
      </w:r>
    </w:p>
    <w:p w14:paraId="7EA913F2" w14:textId="2EB7454B" w:rsidR="00113358" w:rsidRDefault="00113358" w:rsidP="005F53A5">
      <w:r>
        <w:lastRenderedPageBreak/>
        <w:t>transportation</w:t>
      </w:r>
    </w:p>
    <w:p w14:paraId="7CF3E6F4" w14:textId="7519C8E2" w:rsidR="00113358" w:rsidRDefault="00113358" w:rsidP="005F53A5">
      <w:r>
        <w:t>self-driving cars</w:t>
      </w:r>
    </w:p>
    <w:p w14:paraId="1EDCF3FC" w14:textId="3321E5BA" w:rsidR="00113358" w:rsidRDefault="00113358" w:rsidP="005F53A5">
      <w:r>
        <w:t>surroundings</w:t>
      </w:r>
    </w:p>
    <w:p w14:paraId="0A9894FE" w14:textId="6B99E08B" w:rsidR="00113358" w:rsidRDefault="00113358" w:rsidP="005F53A5">
      <w:r>
        <w:t>cameras</w:t>
      </w:r>
    </w:p>
    <w:p w14:paraId="313D32CF" w14:textId="740D6898" w:rsidR="00113358" w:rsidRDefault="00113358" w:rsidP="005F53A5">
      <w:r>
        <w:t>sensors</w:t>
      </w:r>
    </w:p>
    <w:p w14:paraId="6339F0E0" w14:textId="4D5D291D" w:rsidR="00113358" w:rsidRDefault="00113358" w:rsidP="005F53A5">
      <w:r>
        <w:t>maps</w:t>
      </w:r>
    </w:p>
    <w:p w14:paraId="19253B94" w14:textId="59D1FC9A" w:rsidR="00113358" w:rsidRDefault="00113358" w:rsidP="005F53A5">
      <w:r>
        <w:t>analyse</w:t>
      </w:r>
    </w:p>
    <w:p w14:paraId="5CCCABA4" w14:textId="53BE4A64" w:rsidR="00113358" w:rsidRDefault="00113358" w:rsidP="005F53A5">
      <w:r>
        <w:t>data</w:t>
      </w:r>
    </w:p>
    <w:p w14:paraId="08A21F6F" w14:textId="316A0642" w:rsidR="00113358" w:rsidRDefault="00113358" w:rsidP="005F53A5">
      <w:r>
        <w:t>predict</w:t>
      </w:r>
    </w:p>
    <w:p w14:paraId="5BB70A4D" w14:textId="3CA64A14" w:rsidR="00113358" w:rsidRDefault="00113358" w:rsidP="005F53A5">
      <w:r>
        <w:t>behaviour</w:t>
      </w:r>
    </w:p>
    <w:p w14:paraId="64D8B9DB" w14:textId="08CE9AAF" w:rsidR="00113358" w:rsidRDefault="00113358" w:rsidP="005F53A5">
      <w:r>
        <w:t>entertainment</w:t>
      </w:r>
    </w:p>
    <w:p w14:paraId="083A02E6" w14:textId="6931B7EB" w:rsidR="00113358" w:rsidRDefault="00113358" w:rsidP="005F53A5">
      <w:r>
        <w:t>video games</w:t>
      </w:r>
    </w:p>
    <w:p w14:paraId="61692C80" w14:textId="7B76E846" w:rsidR="00113358" w:rsidRDefault="00113358" w:rsidP="005F53A5">
      <w:r>
        <w:t>animations</w:t>
      </w:r>
    </w:p>
    <w:p w14:paraId="3FC03688" w14:textId="234D265F" w:rsidR="00113358" w:rsidRDefault="00113358" w:rsidP="005F53A5">
      <w:r>
        <w:t>visual effects</w:t>
      </w:r>
    </w:p>
    <w:p w14:paraId="7E0D16ED" w14:textId="1C23EE3F" w:rsidR="00113358" w:rsidRDefault="00113358" w:rsidP="005F53A5">
      <w:r>
        <w:t>art</w:t>
      </w:r>
    </w:p>
    <w:p w14:paraId="7126BCE1" w14:textId="520039DF" w:rsidR="00113358" w:rsidRDefault="00113358" w:rsidP="005F53A5">
      <w:r>
        <w:t>compose</w:t>
      </w:r>
    </w:p>
    <w:p w14:paraId="6D391EA7" w14:textId="057C6739" w:rsidR="00113358" w:rsidRDefault="00113358" w:rsidP="005F53A5">
      <w:r>
        <w:t>music</w:t>
      </w:r>
    </w:p>
    <w:p w14:paraId="15D762DB" w14:textId="0D7EEC35" w:rsidR="00113358" w:rsidRDefault="00113358" w:rsidP="005F53A5">
      <w:r>
        <w:t>generate</w:t>
      </w:r>
    </w:p>
    <w:p w14:paraId="64D5013B" w14:textId="1B81AD72" w:rsidR="00113358" w:rsidRDefault="00113358" w:rsidP="005F53A5">
      <w:r>
        <w:t>images</w:t>
      </w:r>
    </w:p>
    <w:p w14:paraId="4AE6C63B" w14:textId="08A4C9C9" w:rsidR="00113358" w:rsidRDefault="00113358" w:rsidP="005F53A5">
      <w:r>
        <w:t>creativity</w:t>
      </w:r>
    </w:p>
    <w:p w14:paraId="3B22D185" w14:textId="06FA2C2F" w:rsidR="00113358" w:rsidRDefault="00113358" w:rsidP="005F53A5">
      <w:r>
        <w:t>artists</w:t>
      </w:r>
    </w:p>
    <w:p w14:paraId="5EC847B6" w14:textId="56E03F4E" w:rsidR="00113358" w:rsidRDefault="00113358" w:rsidP="005F53A5">
      <w:r>
        <w:t>creators</w:t>
      </w:r>
    </w:p>
    <w:p w14:paraId="7180022C" w14:textId="7D28C564" w:rsidR="00113358" w:rsidRDefault="00113358" w:rsidP="005F53A5">
      <w:r>
        <w:t>capable</w:t>
      </w:r>
    </w:p>
    <w:p w14:paraId="75EDC327" w14:textId="2DB8C597" w:rsidR="00113358" w:rsidRDefault="00113358" w:rsidP="005F53A5">
      <w:r>
        <w:t>human</w:t>
      </w:r>
    </w:p>
    <w:p w14:paraId="05B5FCD3" w14:textId="21F3BA7F" w:rsidR="00113358" w:rsidRDefault="00113358" w:rsidP="005F53A5">
      <w:r>
        <w:t>workers</w:t>
      </w:r>
    </w:p>
    <w:p w14:paraId="09F6F364" w14:textId="03C2D120" w:rsidR="00113358" w:rsidRDefault="00113358" w:rsidP="005F53A5">
      <w:r>
        <w:t>repetitive</w:t>
      </w:r>
    </w:p>
    <w:p w14:paraId="3F74FF88" w14:textId="2803ACB1" w:rsidR="00113358" w:rsidRDefault="00113358" w:rsidP="005F53A5">
      <w:r>
        <w:t>industries</w:t>
      </w:r>
    </w:p>
    <w:p w14:paraId="4541C577" w14:textId="251EE270" w:rsidR="00113358" w:rsidRDefault="00113358" w:rsidP="005F53A5">
      <w:r>
        <w:t>manufacturing</w:t>
      </w:r>
    </w:p>
    <w:p w14:paraId="6D238F8D" w14:textId="0E88A092" w:rsidR="00113358" w:rsidRDefault="00113358" w:rsidP="005F53A5">
      <w:r>
        <w:t>customer service</w:t>
      </w:r>
    </w:p>
    <w:p w14:paraId="434418A3" w14:textId="65B8631A" w:rsidR="00113358" w:rsidRDefault="00113358" w:rsidP="005F53A5">
      <w:r>
        <w:t>especially</w:t>
      </w:r>
    </w:p>
    <w:p w14:paraId="4B01A20F" w14:textId="1675164E" w:rsidR="00113358" w:rsidRDefault="00113358" w:rsidP="005F53A5">
      <w:r>
        <w:t>technology</w:t>
      </w:r>
    </w:p>
    <w:p w14:paraId="0E5680B4" w14:textId="6E135A65" w:rsidR="00113358" w:rsidRDefault="00113358" w:rsidP="005F53A5">
      <w:r>
        <w:t>data-related</w:t>
      </w:r>
    </w:p>
    <w:p w14:paraId="6CFD44BF" w14:textId="0E41A564" w:rsidR="00113358" w:rsidRDefault="00113358" w:rsidP="005F53A5">
      <w:r>
        <w:t>fields</w:t>
      </w:r>
    </w:p>
    <w:p w14:paraId="56C5EB85" w14:textId="54EB1CE5" w:rsidR="00113358" w:rsidRDefault="00113358" w:rsidP="005F53A5">
      <w:r>
        <w:t>skills</w:t>
      </w:r>
    </w:p>
    <w:p w14:paraId="20E8B34B" w14:textId="0EB18741" w:rsidR="00113358" w:rsidRDefault="00113358" w:rsidP="005F53A5">
      <w:r>
        <w:t>privacy</w:t>
      </w:r>
    </w:p>
    <w:p w14:paraId="18F19CB4" w14:textId="4ED93EB4" w:rsidR="00113358" w:rsidRDefault="00113358" w:rsidP="005F53A5">
      <w:r>
        <w:t>handled</w:t>
      </w:r>
    </w:p>
    <w:p w14:paraId="6F2B7E9F" w14:textId="3B73ADEC" w:rsidR="00113358" w:rsidRDefault="00113358" w:rsidP="005F53A5">
      <w:r>
        <w:t>misused</w:t>
      </w:r>
    </w:p>
    <w:p w14:paraId="4CB2B9AF" w14:textId="10FBEB6F" w:rsidR="00113358" w:rsidRDefault="00113358" w:rsidP="005F53A5">
      <w:r>
        <w:t>permission</w:t>
      </w:r>
    </w:p>
    <w:p w14:paraId="761DD541" w14:textId="3DF3C97A" w:rsidR="00113358" w:rsidRDefault="00113358" w:rsidP="005F53A5">
      <w:r>
        <w:t>stored</w:t>
      </w:r>
    </w:p>
    <w:p w14:paraId="2A956912" w14:textId="2B1C6B06" w:rsidR="00113358" w:rsidRDefault="00113358" w:rsidP="005F53A5">
      <w:r>
        <w:t>shared</w:t>
      </w:r>
    </w:p>
    <w:p w14:paraId="2068B0AF" w14:textId="234FF802" w:rsidR="00113358" w:rsidRDefault="00113358" w:rsidP="005F53A5">
      <w:r>
        <w:t>protected</w:t>
      </w:r>
    </w:p>
    <w:p w14:paraId="2D863CD3" w14:textId="5B46B48A" w:rsidR="00113358" w:rsidRDefault="00113358" w:rsidP="005F53A5">
      <w:r>
        <w:t>governments</w:t>
      </w:r>
    </w:p>
    <w:p w14:paraId="1ABD3687" w14:textId="18B95705" w:rsidR="00113358" w:rsidRDefault="00113358" w:rsidP="005F53A5">
      <w:r>
        <w:t>organisations</w:t>
      </w:r>
    </w:p>
    <w:p w14:paraId="165FBE53" w14:textId="24DC2CF5" w:rsidR="00113358" w:rsidRDefault="00113358" w:rsidP="005F53A5">
      <w:r>
        <w:t>bias / ed</w:t>
      </w:r>
    </w:p>
    <w:p w14:paraId="058241D8" w14:textId="0485B1B5" w:rsidR="00113358" w:rsidRDefault="00113358" w:rsidP="005F53A5">
      <w:r>
        <w:t>unfair</w:t>
      </w:r>
    </w:p>
    <w:p w14:paraId="323C40D4" w14:textId="77D6A1CC" w:rsidR="00113358" w:rsidRDefault="00113358" w:rsidP="005F53A5">
      <w:r>
        <w:t>reliable</w:t>
      </w:r>
    </w:p>
    <w:p w14:paraId="1DC658B4" w14:textId="23C8A01A" w:rsidR="00113358" w:rsidRDefault="00113358" w:rsidP="005F53A5">
      <w:r>
        <w:t>well-tested</w:t>
      </w:r>
    </w:p>
    <w:p w14:paraId="00E25F94" w14:textId="188496B1" w:rsidR="00113358" w:rsidRDefault="00113358" w:rsidP="005F53A5">
      <w:r>
        <w:lastRenderedPageBreak/>
        <w:t>oversight</w:t>
      </w:r>
    </w:p>
    <w:p w14:paraId="57988063" w14:textId="27C23B94" w:rsidR="00113358" w:rsidRDefault="00113358" w:rsidP="005F53A5">
      <w:r>
        <w:t>deeper</w:t>
      </w:r>
    </w:p>
    <w:p w14:paraId="48B54F7C" w14:textId="6C202A4D" w:rsidR="00113358" w:rsidRDefault="00113358" w:rsidP="005F53A5">
      <w:r>
        <w:t>powerful</w:t>
      </w:r>
    </w:p>
    <w:p w14:paraId="0FA04469" w14:textId="01A10C18" w:rsidR="00113358" w:rsidRDefault="00113358" w:rsidP="005F53A5">
      <w:r>
        <w:t>reality</w:t>
      </w:r>
    </w:p>
    <w:p w14:paraId="7CC175E5" w14:textId="62BAAFFE" w:rsidR="00113358" w:rsidRDefault="00113358" w:rsidP="005F53A5">
      <w:r>
        <w:t>specific</w:t>
      </w:r>
    </w:p>
    <w:p w14:paraId="0FEDB028" w14:textId="6E209E42" w:rsidR="00113358" w:rsidRDefault="00113358" w:rsidP="005F53A5">
      <w:r>
        <w:t>boundaries</w:t>
      </w:r>
    </w:p>
    <w:p w14:paraId="43C9D7B3" w14:textId="62DC6DED" w:rsidR="00113358" w:rsidRDefault="00113358" w:rsidP="005F53A5">
      <w:r>
        <w:t>global</w:t>
      </w:r>
    </w:p>
    <w:p w14:paraId="597F96D2" w14:textId="74CD3091" w:rsidR="00113358" w:rsidRDefault="00113358" w:rsidP="005F53A5">
      <w:r>
        <w:t>climate</w:t>
      </w:r>
    </w:p>
    <w:p w14:paraId="1FD32CD6" w14:textId="543D86DA" w:rsidR="00113358" w:rsidRDefault="00113358" w:rsidP="005F53A5">
      <w:r>
        <w:t>natural</w:t>
      </w:r>
    </w:p>
    <w:p w14:paraId="47244B58" w14:textId="156C05A8" w:rsidR="00113358" w:rsidRDefault="00113358" w:rsidP="005F53A5">
      <w:r>
        <w:t>disasters</w:t>
      </w:r>
    </w:p>
    <w:p w14:paraId="6621BD30" w14:textId="4912D000" w:rsidR="00113358" w:rsidRDefault="00113358" w:rsidP="005F53A5">
      <w:r>
        <w:t>energy</w:t>
      </w:r>
    </w:p>
    <w:p w14:paraId="48A882B1" w14:textId="5A91E68A" w:rsidR="00113358" w:rsidRDefault="00113358" w:rsidP="005F53A5">
      <w:r>
        <w:t>analysing</w:t>
      </w:r>
    </w:p>
    <w:p w14:paraId="3278AD02" w14:textId="15CFA85D" w:rsidR="00113358" w:rsidRDefault="00113358" w:rsidP="005F53A5">
      <w:r>
        <w:t>environmental</w:t>
      </w:r>
    </w:p>
    <w:p w14:paraId="30CC46B5" w14:textId="3DB25BB7" w:rsidR="00113358" w:rsidRDefault="00113358" w:rsidP="005F53A5">
      <w:r>
        <w:t>planet</w:t>
      </w:r>
    </w:p>
    <w:p w14:paraId="7828A782" w14:textId="673B667E" w:rsidR="00113358" w:rsidRDefault="00113358" w:rsidP="005F53A5">
      <w:r>
        <w:t>agriculture</w:t>
      </w:r>
    </w:p>
    <w:p w14:paraId="33BEA85C" w14:textId="344DAC9C" w:rsidR="00113358" w:rsidRDefault="00113358" w:rsidP="005F53A5">
      <w:r>
        <w:t>farmers</w:t>
      </w:r>
    </w:p>
    <w:p w14:paraId="331B3B9F" w14:textId="3526FCD8" w:rsidR="00113358" w:rsidRDefault="00113358" w:rsidP="005F53A5">
      <w:r>
        <w:t>crops</w:t>
      </w:r>
    </w:p>
    <w:p w14:paraId="1530ED84" w14:textId="363EFC8E" w:rsidR="00113358" w:rsidRDefault="00113358" w:rsidP="005F53A5">
      <w:r>
        <w:t>efficiently</w:t>
      </w:r>
    </w:p>
    <w:p w14:paraId="22A40360" w14:textId="1FEE9B30" w:rsidR="00113358" w:rsidRDefault="00113358" w:rsidP="005F53A5">
      <w:r>
        <w:t>waste</w:t>
      </w:r>
    </w:p>
    <w:p w14:paraId="48B73F43" w14:textId="0D9D4848" w:rsidR="00113358" w:rsidRDefault="00113358" w:rsidP="005F53A5">
      <w:r>
        <w:t>control</w:t>
      </w:r>
    </w:p>
    <w:p w14:paraId="741DBDD3" w14:textId="51DB6892" w:rsidR="00113358" w:rsidRDefault="00113358" w:rsidP="005F53A5">
      <w:r>
        <w:t>temperature</w:t>
      </w:r>
    </w:p>
    <w:p w14:paraId="75B177B6" w14:textId="6F5D6E0C" w:rsidR="00113358" w:rsidRDefault="00113358" w:rsidP="005F53A5">
      <w:r>
        <w:t>security</w:t>
      </w:r>
    </w:p>
    <w:p w14:paraId="1C7615FE" w14:textId="16BA67D0" w:rsidR="00113358" w:rsidRDefault="00113358" w:rsidP="005F53A5">
      <w:r>
        <w:t>spam</w:t>
      </w:r>
    </w:p>
    <w:p w14:paraId="4FA8CED6" w14:textId="4F7E0EBA" w:rsidR="00113358" w:rsidRDefault="00113358" w:rsidP="005F53A5">
      <w:r>
        <w:t>emails</w:t>
      </w:r>
    </w:p>
    <w:p w14:paraId="71A3F5B1" w14:textId="30ED76FD" w:rsidR="00113358" w:rsidRDefault="00113358" w:rsidP="005F53A5">
      <w:r>
        <w:t>fraud</w:t>
      </w:r>
    </w:p>
    <w:p w14:paraId="461142FB" w14:textId="2EF30615" w:rsidR="00113358" w:rsidRDefault="00113358" w:rsidP="005F53A5">
      <w:r>
        <w:t>navigation apps</w:t>
      </w:r>
    </w:p>
    <w:p w14:paraId="1222E4FA" w14:textId="393A96DF" w:rsidR="00113358" w:rsidRDefault="00113358" w:rsidP="005F53A5">
      <w:r>
        <w:t>traffic</w:t>
      </w:r>
    </w:p>
    <w:p w14:paraId="7325531D" w14:textId="0354D621" w:rsidR="00113358" w:rsidRDefault="00113358" w:rsidP="005F53A5">
      <w:r>
        <w:t>everyday</w:t>
      </w:r>
    </w:p>
    <w:p w14:paraId="763E3952" w14:textId="59E3E116" w:rsidR="00113358" w:rsidRDefault="00113358" w:rsidP="005F53A5">
      <w:r>
        <w:t>routines</w:t>
      </w:r>
    </w:p>
    <w:p w14:paraId="0A2B6208" w14:textId="54033CDC" w:rsidR="00113358" w:rsidRDefault="00113358" w:rsidP="005F53A5">
      <w:r>
        <w:t>effectively</w:t>
      </w:r>
    </w:p>
    <w:p w14:paraId="6665EB1A" w14:textId="79CB09EF" w:rsidR="00113358" w:rsidRDefault="00113358" w:rsidP="005F53A5">
      <w:r>
        <w:t>informed</w:t>
      </w:r>
    </w:p>
    <w:p w14:paraId="79434C40" w14:textId="38DB3468" w:rsidR="00113358" w:rsidRDefault="00113358" w:rsidP="005F53A5">
      <w:r>
        <w:t>schools</w:t>
      </w:r>
    </w:p>
    <w:p w14:paraId="735E81D3" w14:textId="3A7A356C" w:rsidR="00113358" w:rsidRDefault="00113358" w:rsidP="005F53A5">
      <w:r>
        <w:t>universities</w:t>
      </w:r>
    </w:p>
    <w:p w14:paraId="70F298FD" w14:textId="5F77C163" w:rsidR="00113358" w:rsidRDefault="00113358" w:rsidP="005F53A5">
      <w:r>
        <w:t>AI-related</w:t>
      </w:r>
    </w:p>
    <w:p w14:paraId="6F195C99" w14:textId="65DB5C42" w:rsidR="00113358" w:rsidRDefault="00113358" w:rsidP="005F53A5">
      <w:r>
        <w:t>topics</w:t>
      </w:r>
    </w:p>
    <w:p w14:paraId="484BE3BD" w14:textId="2B6F4432" w:rsidR="00113358" w:rsidRDefault="00113358" w:rsidP="005F53A5">
      <w:r>
        <w:t>programmes</w:t>
      </w:r>
    </w:p>
    <w:p w14:paraId="6E2EC0C8" w14:textId="60C3CA9C" w:rsidR="00113358" w:rsidRDefault="00113358" w:rsidP="005F53A5">
      <w:r>
        <w:t>algorithms</w:t>
      </w:r>
    </w:p>
    <w:p w14:paraId="170B595F" w14:textId="479F3148" w:rsidR="00113358" w:rsidRDefault="00113358" w:rsidP="005F53A5">
      <w:r>
        <w:t>researchers</w:t>
      </w:r>
    </w:p>
    <w:p w14:paraId="488FE803" w14:textId="6C810DF9" w:rsidR="00113358" w:rsidRDefault="00113358" w:rsidP="005F53A5">
      <w:r>
        <w:t>language</w:t>
      </w:r>
    </w:p>
    <w:p w14:paraId="1ABD0DC6" w14:textId="48C9A9F0" w:rsidR="00113358" w:rsidRDefault="00113358" w:rsidP="005F53A5">
      <w:r>
        <w:t>complex</w:t>
      </w:r>
    </w:p>
    <w:p w14:paraId="5B4937E6" w14:textId="7193782F" w:rsidR="00113358" w:rsidRDefault="00113358" w:rsidP="005F53A5">
      <w:r>
        <w:t>discoveries</w:t>
      </w:r>
    </w:p>
    <w:p w14:paraId="7ADC4094" w14:textId="3F2A51EE" w:rsidR="00113358" w:rsidRDefault="00113358" w:rsidP="005F53A5">
      <w:r>
        <w:t>accessible</w:t>
      </w:r>
    </w:p>
    <w:p w14:paraId="5AB24716" w14:textId="5595FFAF" w:rsidR="00113358" w:rsidRDefault="00113358" w:rsidP="005F53A5">
      <w:r>
        <w:t>focusing</w:t>
      </w:r>
    </w:p>
    <w:p w14:paraId="751BEB37" w14:textId="5A6711FF" w:rsidR="00113358" w:rsidRDefault="00113358" w:rsidP="005F53A5">
      <w:r>
        <w:t>ethics</w:t>
      </w:r>
    </w:p>
    <w:p w14:paraId="7446ECEB" w14:textId="034A6B01" w:rsidR="00113358" w:rsidRDefault="00113358" w:rsidP="005F53A5">
      <w:r>
        <w:t>powerful</w:t>
      </w:r>
    </w:p>
    <w:p w14:paraId="79F74656" w14:textId="26B609FA" w:rsidR="00113358" w:rsidRDefault="00113358" w:rsidP="005F53A5">
      <w:r>
        <w:t>rapidly</w:t>
      </w:r>
    </w:p>
    <w:p w14:paraId="306159F7" w14:textId="0303772A" w:rsidR="00113358" w:rsidRDefault="00113358" w:rsidP="005F53A5">
      <w:r>
        <w:t>ethical</w:t>
      </w:r>
    </w:p>
    <w:p w14:paraId="78C9ADCB" w14:textId="2A127F4F" w:rsidR="00113358" w:rsidRDefault="00113358" w:rsidP="005F53A5">
      <w:r>
        <w:lastRenderedPageBreak/>
        <w:t>wisely</w:t>
      </w:r>
    </w:p>
    <w:p w14:paraId="0BEA24AF" w14:textId="263A0D3E" w:rsidR="00113358" w:rsidRDefault="00113358" w:rsidP="005F53A5">
      <w:r>
        <w:t>benefits</w:t>
      </w:r>
    </w:p>
    <w:p w14:paraId="48ABE402" w14:textId="53E63278" w:rsidR="00113358" w:rsidRDefault="00113358" w:rsidP="005F53A5">
      <w:r>
        <w:t>reducing</w:t>
      </w:r>
    </w:p>
    <w:p w14:paraId="2A0911D3" w14:textId="5C7C1022" w:rsidR="00113358" w:rsidRDefault="00113358" w:rsidP="005F53A5">
      <w:r>
        <w:t>risks</w:t>
      </w:r>
    </w:p>
    <w:p w14:paraId="42024959" w14:textId="77777777" w:rsidR="00113358" w:rsidRDefault="00113358" w:rsidP="005F53A5"/>
    <w:p w14:paraId="53109784" w14:textId="77777777" w:rsidR="00113358" w:rsidRDefault="00113358" w:rsidP="005F53A5"/>
    <w:p w14:paraId="6EF74335" w14:textId="0D4AFB09" w:rsidR="00113358" w:rsidRDefault="00113358" w:rsidP="005F53A5">
      <w:r>
        <w:t>The beginning of shorthand:</w:t>
      </w:r>
    </w:p>
    <w:p w14:paraId="14E3A3F1" w14:textId="77777777" w:rsidR="00113358" w:rsidRDefault="00113358" w:rsidP="005F53A5"/>
    <w:p w14:paraId="4F18383F" w14:textId="61FF0E91" w:rsidR="00113358" w:rsidRDefault="00113358" w:rsidP="005F53A5">
      <w:r>
        <w:t>ancient</w:t>
      </w:r>
    </w:p>
    <w:p w14:paraId="1F29CD5F" w14:textId="77E76668" w:rsidR="00113358" w:rsidRDefault="00113358" w:rsidP="005F53A5">
      <w:r>
        <w:t>Greeks</w:t>
      </w:r>
    </w:p>
    <w:p w14:paraId="48A1416E" w14:textId="6B44290D" w:rsidR="00113358" w:rsidRDefault="00113358" w:rsidP="005F53A5">
      <w:r>
        <w:t>Romans</w:t>
      </w:r>
    </w:p>
    <w:p w14:paraId="490E73F3" w14:textId="1AE63A18" w:rsidR="00113358" w:rsidRDefault="00113358" w:rsidP="005F53A5">
      <w:r>
        <w:t>Middle Ages</w:t>
      </w:r>
    </w:p>
    <w:p w14:paraId="39842E56" w14:textId="367F8828" w:rsidR="00113358" w:rsidRDefault="00113358" w:rsidP="005F53A5">
      <w:r>
        <w:t>revived</w:t>
      </w:r>
    </w:p>
    <w:p w14:paraId="0BEA50B1" w14:textId="65C124F7" w:rsidR="00113358" w:rsidRDefault="00113358" w:rsidP="005F53A5">
      <w:r>
        <w:t>reign</w:t>
      </w:r>
    </w:p>
    <w:p w14:paraId="3CFC2C0E" w14:textId="0587BDAE" w:rsidR="00113358" w:rsidRDefault="00113358" w:rsidP="005F53A5">
      <w:r>
        <w:t>Elizabeth</w:t>
      </w:r>
    </w:p>
    <w:p w14:paraId="4B41BEA9" w14:textId="4715B94E" w:rsidR="00113358" w:rsidRDefault="00113358" w:rsidP="005F53A5">
      <w:r>
        <w:t>France</w:t>
      </w:r>
    </w:p>
    <w:p w14:paraId="7A281B7B" w14:textId="193D5114" w:rsidR="00113358" w:rsidRDefault="00113358" w:rsidP="005F53A5">
      <w:r>
        <w:t>Germany</w:t>
      </w:r>
    </w:p>
    <w:p w14:paraId="4BD56FB1" w14:textId="723647AE" w:rsidR="00113358" w:rsidRDefault="00113358" w:rsidP="005F53A5">
      <w:r>
        <w:t>Continental</w:t>
      </w:r>
    </w:p>
    <w:p w14:paraId="000BA41D" w14:textId="690712FF" w:rsidR="00113358" w:rsidRDefault="00113358" w:rsidP="005F53A5">
      <w:r>
        <w:t>generation</w:t>
      </w:r>
    </w:p>
    <w:p w14:paraId="64A5BE70" w14:textId="55DBF7F4" w:rsidR="00113358" w:rsidRDefault="00113358" w:rsidP="005F53A5">
      <w:r>
        <w:t>“</w:t>
      </w:r>
      <w:proofErr w:type="gramStart"/>
      <w:r>
        <w:t>art</w:t>
      </w:r>
      <w:proofErr w:type="gramEnd"/>
      <w:r>
        <w:t xml:space="preserve"> and mystery”</w:t>
      </w:r>
    </w:p>
    <w:p w14:paraId="68ED3C37" w14:textId="565D891A" w:rsidR="00113358" w:rsidRDefault="00113358" w:rsidP="005F53A5">
      <w:r>
        <w:t>enshrined</w:t>
      </w:r>
    </w:p>
    <w:p w14:paraId="02530FB1" w14:textId="32B64106" w:rsidR="00113358" w:rsidRDefault="00113358" w:rsidP="005F53A5">
      <w:r>
        <w:t>tomes</w:t>
      </w:r>
    </w:p>
    <w:p w14:paraId="01D78DCA" w14:textId="404A0487" w:rsidR="00113358" w:rsidRDefault="0041432E" w:rsidP="005F53A5">
      <w:r>
        <w:t>professional</w:t>
      </w:r>
    </w:p>
    <w:p w14:paraId="79A69E7F" w14:textId="2C13679D" w:rsidR="0041432E" w:rsidRDefault="0041432E" w:rsidP="005F53A5">
      <w:r>
        <w:t>amateur</w:t>
      </w:r>
    </w:p>
    <w:p w14:paraId="2256FFCB" w14:textId="7EE5E3E7" w:rsidR="0041432E" w:rsidRDefault="0041432E" w:rsidP="005F53A5">
      <w:r>
        <w:t>specialists</w:t>
      </w:r>
    </w:p>
    <w:p w14:paraId="4189BECE" w14:textId="543CF730" w:rsidR="0041432E" w:rsidRDefault="0041432E" w:rsidP="005F53A5">
      <w:r>
        <w:t>multitude</w:t>
      </w:r>
    </w:p>
    <w:p w14:paraId="59E14779" w14:textId="6E32798C" w:rsidR="0041432E" w:rsidRDefault="0041432E" w:rsidP="005F53A5">
      <w:r>
        <w:t xml:space="preserve">Mr Pitman </w:t>
      </w:r>
    </w:p>
    <w:p w14:paraId="102C9852" w14:textId="3610742D" w:rsidR="0041432E" w:rsidRDefault="0041432E" w:rsidP="005F53A5">
      <w:r>
        <w:t>Great Britain</w:t>
      </w:r>
    </w:p>
    <w:p w14:paraId="7A85BAD1" w14:textId="25A400D4" w:rsidR="0041432E" w:rsidRDefault="0041432E" w:rsidP="005F53A5">
      <w:r>
        <w:t>curtailment</w:t>
      </w:r>
    </w:p>
    <w:p w14:paraId="7E039343" w14:textId="3576F483" w:rsidR="0041432E" w:rsidRDefault="0041432E" w:rsidP="005F53A5">
      <w:r>
        <w:t>mechanical</w:t>
      </w:r>
    </w:p>
    <w:p w14:paraId="1F87BE37" w14:textId="1CD01B26" w:rsidR="0041432E" w:rsidRDefault="0041432E" w:rsidP="005F53A5">
      <w:r>
        <w:t>humblest</w:t>
      </w:r>
    </w:p>
    <w:p w14:paraId="7072D70C" w14:textId="2ECE1221" w:rsidR="0041432E" w:rsidRDefault="0041432E" w:rsidP="005F53A5">
      <w:r>
        <w:t>clerk</w:t>
      </w:r>
    </w:p>
    <w:p w14:paraId="63C4CFBD" w14:textId="397D8BDF" w:rsidR="0041432E" w:rsidRDefault="0041432E" w:rsidP="005F53A5">
      <w:r>
        <w:t>mercantile</w:t>
      </w:r>
    </w:p>
    <w:p w14:paraId="5FBB8595" w14:textId="3AEDA57D" w:rsidR="0041432E" w:rsidRDefault="0041432E" w:rsidP="005F53A5">
      <w:r>
        <w:t>instrument</w:t>
      </w:r>
    </w:p>
    <w:p w14:paraId="74F31B00" w14:textId="1038717E" w:rsidR="0041432E" w:rsidRDefault="0041432E" w:rsidP="005F53A5">
      <w:r>
        <w:t>elaborated</w:t>
      </w:r>
    </w:p>
    <w:p w14:paraId="5ADB7224" w14:textId="03A02877" w:rsidR="0041432E" w:rsidRDefault="0041432E" w:rsidP="005F53A5">
      <w:r>
        <w:t>perfected</w:t>
      </w:r>
    </w:p>
    <w:p w14:paraId="6A0A74B1" w14:textId="2576D22B" w:rsidR="0041432E" w:rsidRDefault="0041432E" w:rsidP="005F53A5">
      <w:r>
        <w:t>hitherto</w:t>
      </w:r>
    </w:p>
    <w:p w14:paraId="19F78255" w14:textId="09DB609E" w:rsidR="0041432E" w:rsidRDefault="0041432E" w:rsidP="005F53A5">
      <w:r>
        <w:t>uncultivated</w:t>
      </w:r>
    </w:p>
    <w:p w14:paraId="2F81B188" w14:textId="3B02F7B7" w:rsidR="0041432E" w:rsidRDefault="0041432E" w:rsidP="005F53A5">
      <w:r>
        <w:t>consequence</w:t>
      </w:r>
    </w:p>
    <w:p w14:paraId="4DC535A4" w14:textId="509E907E" w:rsidR="0041432E" w:rsidRDefault="0041432E" w:rsidP="005F53A5">
      <w:r>
        <w:t>rendered</w:t>
      </w:r>
    </w:p>
    <w:p w14:paraId="78871457" w14:textId="2337DCC0" w:rsidR="0041432E" w:rsidRDefault="0041432E" w:rsidP="005F53A5">
      <w:r>
        <w:t>perplexed</w:t>
      </w:r>
    </w:p>
    <w:p w14:paraId="293ED56D" w14:textId="0D7B673E" w:rsidR="0041432E" w:rsidRDefault="0041432E" w:rsidP="005F53A5">
      <w:r>
        <w:t>perplexing</w:t>
      </w:r>
    </w:p>
    <w:p w14:paraId="40F1C80F" w14:textId="2D96CBB1" w:rsidR="0041432E" w:rsidRPr="0097090D" w:rsidRDefault="0041432E" w:rsidP="005F53A5">
      <w:pPr>
        <w:rPr>
          <w:i/>
          <w:iCs/>
        </w:rPr>
      </w:pPr>
      <w:r w:rsidRPr="0097090D">
        <w:rPr>
          <w:i/>
          <w:iCs/>
        </w:rPr>
        <w:t>paterfamilias</w:t>
      </w:r>
    </w:p>
    <w:p w14:paraId="3EE3D58C" w14:textId="278B8F05" w:rsidR="0041432E" w:rsidRDefault="0041432E" w:rsidP="005F53A5">
      <w:r>
        <w:t>“What to do with our boys?”</w:t>
      </w:r>
    </w:p>
    <w:p w14:paraId="35864DA9" w14:textId="06E47A38" w:rsidR="0041432E" w:rsidRDefault="0041432E" w:rsidP="005F53A5">
      <w:r>
        <w:t>author’s</w:t>
      </w:r>
    </w:p>
    <w:p w14:paraId="291A8131" w14:textId="703E16A4" w:rsidR="0041432E" w:rsidRDefault="0041432E" w:rsidP="005F53A5">
      <w:r>
        <w:t>devoted</w:t>
      </w:r>
    </w:p>
    <w:p w14:paraId="69E5F6C1" w14:textId="54925DD9" w:rsidR="0041432E" w:rsidRDefault="0041432E" w:rsidP="005F53A5">
      <w:r>
        <w:t>student</w:t>
      </w:r>
    </w:p>
    <w:p w14:paraId="712FD185" w14:textId="0E272EF1" w:rsidR="0041432E" w:rsidRDefault="0041432E" w:rsidP="005F53A5">
      <w:r>
        <w:lastRenderedPageBreak/>
        <w:t>amanuensis</w:t>
      </w:r>
    </w:p>
    <w:p w14:paraId="24DF78FB" w14:textId="2EA69215" w:rsidR="0041432E" w:rsidRDefault="0041432E" w:rsidP="005F53A5">
      <w:r>
        <w:t>newspaper reporter</w:t>
      </w:r>
    </w:p>
    <w:p w14:paraId="18DECE51" w14:textId="27C6EF48" w:rsidR="0041432E" w:rsidRDefault="0041432E" w:rsidP="005F53A5">
      <w:r>
        <w:t>shorthand writer</w:t>
      </w:r>
    </w:p>
    <w:p w14:paraId="5AE2DCE2" w14:textId="34D6F41D" w:rsidR="0041432E" w:rsidRDefault="0041432E" w:rsidP="005F53A5">
      <w:r>
        <w:t>counsel</w:t>
      </w:r>
    </w:p>
    <w:p w14:paraId="36544DB5" w14:textId="29375730" w:rsidR="0041432E" w:rsidRDefault="0041432E" w:rsidP="005F53A5">
      <w:r>
        <w:t>modes</w:t>
      </w:r>
    </w:p>
    <w:p w14:paraId="075D1542" w14:textId="77F82A64" w:rsidR="0041432E" w:rsidRDefault="0041432E" w:rsidP="005F53A5">
      <w:r>
        <w:t>qualifications</w:t>
      </w:r>
    </w:p>
    <w:p w14:paraId="5A43FC84" w14:textId="1175C6EC" w:rsidR="0041432E" w:rsidRDefault="0041432E" w:rsidP="005F53A5">
      <w:r>
        <w:t>mental</w:t>
      </w:r>
    </w:p>
    <w:p w14:paraId="01A9016E" w14:textId="11CF2521" w:rsidR="0041432E" w:rsidRDefault="0041432E" w:rsidP="005F53A5">
      <w:r>
        <w:t>physical</w:t>
      </w:r>
    </w:p>
    <w:p w14:paraId="14587BC6" w14:textId="04C1971F" w:rsidR="0041432E" w:rsidRDefault="0041432E" w:rsidP="005F53A5">
      <w:r>
        <w:t>attain</w:t>
      </w:r>
    </w:p>
    <w:p w14:paraId="16170C98" w14:textId="3277EF21" w:rsidR="0041432E" w:rsidRDefault="0041432E" w:rsidP="005F53A5">
      <w:r>
        <w:t>success</w:t>
      </w:r>
    </w:p>
    <w:p w14:paraId="0DF92402" w14:textId="44BF4A33" w:rsidR="0041432E" w:rsidRDefault="0041432E" w:rsidP="005F53A5">
      <w:r>
        <w:t>existence</w:t>
      </w:r>
    </w:p>
    <w:p w14:paraId="67A355D8" w14:textId="64EC0D77" w:rsidR="0041432E" w:rsidRDefault="0041432E" w:rsidP="005F53A5">
      <w:r>
        <w:t>established</w:t>
      </w:r>
    </w:p>
    <w:p w14:paraId="3BFE2B1B" w14:textId="00CC9212" w:rsidR="0041432E" w:rsidRDefault="0041432E" w:rsidP="005F53A5">
      <w:r>
        <w:t>promulgation</w:t>
      </w:r>
    </w:p>
    <w:p w14:paraId="4CC5370F" w14:textId="32821AAE" w:rsidR="0041432E" w:rsidRDefault="0041432E" w:rsidP="005F53A5">
      <w:r>
        <w:t>universities</w:t>
      </w:r>
    </w:p>
    <w:p w14:paraId="5BB35C24" w14:textId="40EBF362" w:rsidR="0041432E" w:rsidRDefault="0041432E" w:rsidP="005F53A5">
      <w:r>
        <w:t>colleges</w:t>
      </w:r>
    </w:p>
    <w:p w14:paraId="051A19D6" w14:textId="2E6194F0" w:rsidR="0041432E" w:rsidRDefault="0041432E" w:rsidP="005F53A5">
      <w:r>
        <w:t>public</w:t>
      </w:r>
    </w:p>
    <w:p w14:paraId="187AE434" w14:textId="7647ABA5" w:rsidR="0041432E" w:rsidRDefault="0041432E" w:rsidP="005F53A5">
      <w:r>
        <w:t>private</w:t>
      </w:r>
    </w:p>
    <w:p w14:paraId="6CB39FF3" w14:textId="51300623" w:rsidR="0041432E" w:rsidRDefault="0041432E" w:rsidP="005F53A5">
      <w:r>
        <w:t>schools</w:t>
      </w:r>
    </w:p>
    <w:p w14:paraId="50CBA033" w14:textId="74905522" w:rsidR="0041432E" w:rsidRDefault="0041432E" w:rsidP="005F53A5">
      <w:r>
        <w:t>curricula</w:t>
      </w:r>
    </w:p>
    <w:p w14:paraId="1EAC1618" w14:textId="6968346C" w:rsidR="0041432E" w:rsidRDefault="0041432E" w:rsidP="005F53A5">
      <w:r>
        <w:t>candidates</w:t>
      </w:r>
    </w:p>
    <w:p w14:paraId="6C468BA5" w14:textId="422FE1CB" w:rsidR="0041432E" w:rsidRDefault="0041432E" w:rsidP="005F53A5">
      <w:r>
        <w:t>testifies</w:t>
      </w:r>
    </w:p>
    <w:p w14:paraId="1369D8B7" w14:textId="4DE4716B" w:rsidR="0041432E" w:rsidRDefault="0041432E" w:rsidP="005F53A5">
      <w:r>
        <w:t>skilled</w:t>
      </w:r>
    </w:p>
    <w:p w14:paraId="5D5226E8" w14:textId="22A0BF18" w:rsidR="0041432E" w:rsidRDefault="0041432E" w:rsidP="005F53A5">
      <w:r>
        <w:t>stenographic</w:t>
      </w:r>
    </w:p>
    <w:p w14:paraId="3B38AF0D" w14:textId="32C7A517" w:rsidR="0041432E" w:rsidRDefault="0041432E" w:rsidP="005F53A5">
      <w:r>
        <w:t>practitioners</w:t>
      </w:r>
    </w:p>
    <w:p w14:paraId="3849EAD0" w14:textId="4F48596B" w:rsidR="0041432E" w:rsidRDefault="0041432E" w:rsidP="005F53A5">
      <w:r>
        <w:t>principals</w:t>
      </w:r>
    </w:p>
    <w:p w14:paraId="4E4D9772" w14:textId="71F4933B" w:rsidR="0041432E" w:rsidRDefault="0041432E" w:rsidP="005F53A5">
      <w:r>
        <w:t>mechanical</w:t>
      </w:r>
    </w:p>
    <w:p w14:paraId="658FD057" w14:textId="7857E8B3" w:rsidR="0041432E" w:rsidRDefault="0041432E" w:rsidP="005F53A5">
      <w:r>
        <w:t>relieve</w:t>
      </w:r>
    </w:p>
    <w:p w14:paraId="1ABA4E3B" w14:textId="227FEC8C" w:rsidR="0041432E" w:rsidRDefault="0041432E" w:rsidP="005F53A5">
      <w:r>
        <w:t>drudgery</w:t>
      </w:r>
    </w:p>
    <w:p w14:paraId="13012978" w14:textId="0C023CC8" w:rsidR="0041432E" w:rsidRDefault="0041432E" w:rsidP="005F53A5">
      <w:r>
        <w:t>impediment</w:t>
      </w:r>
    </w:p>
    <w:p w14:paraId="25951422" w14:textId="54984933" w:rsidR="0041432E" w:rsidRDefault="0041432E" w:rsidP="005F53A5">
      <w:r>
        <w:t>longhand</w:t>
      </w:r>
    </w:p>
    <w:p w14:paraId="0FAA4101" w14:textId="7FB57D54" w:rsidR="0041432E" w:rsidRDefault="0041432E" w:rsidP="005F53A5">
      <w:r>
        <w:t>commonly</w:t>
      </w:r>
    </w:p>
    <w:p w14:paraId="4734F3EF" w14:textId="4DB9B3B3" w:rsidR="0041432E" w:rsidRDefault="0041432E" w:rsidP="005F53A5">
      <w:r>
        <w:t>flow</w:t>
      </w:r>
    </w:p>
    <w:p w14:paraId="0AA96B17" w14:textId="4146AA72" w:rsidR="0041432E" w:rsidRDefault="0041432E" w:rsidP="005F53A5">
      <w:r>
        <w:t>composition</w:t>
      </w:r>
    </w:p>
    <w:p w14:paraId="09224BC8" w14:textId="3A387508" w:rsidR="0041432E" w:rsidRDefault="0041432E" w:rsidP="005F53A5">
      <w:r>
        <w:t>readier</w:t>
      </w:r>
    </w:p>
    <w:p w14:paraId="34592EB7" w14:textId="60508628" w:rsidR="0041432E" w:rsidRDefault="0041432E" w:rsidP="005F53A5">
      <w:r>
        <w:t>expression</w:t>
      </w:r>
    </w:p>
    <w:p w14:paraId="5D2DE403" w14:textId="713A3001" w:rsidR="0041432E" w:rsidRDefault="0041432E" w:rsidP="005F53A5">
      <w:r>
        <w:t>Members of Parliament</w:t>
      </w:r>
    </w:p>
    <w:p w14:paraId="49363BAB" w14:textId="43CFA763" w:rsidR="0041432E" w:rsidRDefault="0041432E" w:rsidP="005F53A5">
      <w:r>
        <w:t>burdened</w:t>
      </w:r>
    </w:p>
    <w:p w14:paraId="63FD154D" w14:textId="6FDCFA67" w:rsidR="0041432E" w:rsidRDefault="0041432E" w:rsidP="005F53A5">
      <w:r>
        <w:t>extensive</w:t>
      </w:r>
    </w:p>
    <w:p w14:paraId="27F1D161" w14:textId="7CAE2AC5" w:rsidR="0041432E" w:rsidRDefault="0041432E" w:rsidP="005F53A5">
      <w:r>
        <w:t>correspondence</w:t>
      </w:r>
    </w:p>
    <w:p w14:paraId="163043F1" w14:textId="3565A084" w:rsidR="0041432E" w:rsidRDefault="0041432E" w:rsidP="005F53A5">
      <w:r>
        <w:t>terrified</w:t>
      </w:r>
    </w:p>
    <w:p w14:paraId="22381606" w14:textId="49F0C818" w:rsidR="0041432E" w:rsidRDefault="0041432E" w:rsidP="005F53A5">
      <w:r>
        <w:t>constituents</w:t>
      </w:r>
    </w:p>
    <w:p w14:paraId="6BE4C44C" w14:textId="6F749588" w:rsidR="0041432E" w:rsidRDefault="0041432E" w:rsidP="005F53A5">
      <w:r>
        <w:t>needful</w:t>
      </w:r>
    </w:p>
    <w:p w14:paraId="28D5BC33" w14:textId="25CAE482" w:rsidR="0041432E" w:rsidRDefault="0041432E" w:rsidP="005F53A5">
      <w:r>
        <w:t>instructions</w:t>
      </w:r>
    </w:p>
    <w:p w14:paraId="54F36403" w14:textId="5BDDF69F" w:rsidR="0041432E" w:rsidRDefault="0041432E" w:rsidP="005F53A5">
      <w:r>
        <w:t>dictated</w:t>
      </w:r>
    </w:p>
    <w:p w14:paraId="72E0A66D" w14:textId="1D07458E" w:rsidR="0041432E" w:rsidRDefault="0041432E" w:rsidP="005F53A5">
      <w:r>
        <w:t>conscientious</w:t>
      </w:r>
    </w:p>
    <w:p w14:paraId="273DFD3E" w14:textId="524B13A5" w:rsidR="0041432E" w:rsidRDefault="0041432E" w:rsidP="005F53A5">
      <w:r>
        <w:t>Senator</w:t>
      </w:r>
    </w:p>
    <w:p w14:paraId="42909CD8" w14:textId="4C00C083" w:rsidR="0041432E" w:rsidRDefault="0041432E" w:rsidP="005F53A5">
      <w:r>
        <w:t>devote</w:t>
      </w:r>
    </w:p>
    <w:p w14:paraId="3332E4D1" w14:textId="589DC0BA" w:rsidR="0041432E" w:rsidRDefault="0041432E" w:rsidP="005F53A5">
      <w:r>
        <w:lastRenderedPageBreak/>
        <w:t>Committees</w:t>
      </w:r>
    </w:p>
    <w:p w14:paraId="4FD6D8DC" w14:textId="183D293E" w:rsidR="0041432E" w:rsidRDefault="0041432E" w:rsidP="005F53A5">
      <w:r>
        <w:t>scarcely</w:t>
      </w:r>
    </w:p>
    <w:p w14:paraId="07015007" w14:textId="31A5C460" w:rsidR="0041432E" w:rsidRDefault="0041432E" w:rsidP="005F53A5">
      <w:r>
        <w:t>profit</w:t>
      </w:r>
    </w:p>
    <w:p w14:paraId="7B7E4EE0" w14:textId="08AF9BF8" w:rsidR="0041432E" w:rsidRDefault="0041432E" w:rsidP="005F53A5">
      <w:r>
        <w:t>invaluable</w:t>
      </w:r>
    </w:p>
    <w:p w14:paraId="7DF37F01" w14:textId="58FA9BAC" w:rsidR="0041432E" w:rsidRDefault="0041432E" w:rsidP="005F53A5">
      <w:r>
        <w:t>lectures</w:t>
      </w:r>
    </w:p>
    <w:p w14:paraId="3D21F1A6" w14:textId="041190E3" w:rsidR="0041432E" w:rsidRDefault="0041432E" w:rsidP="005F53A5">
      <w:r>
        <w:t>extracts</w:t>
      </w:r>
    </w:p>
    <w:p w14:paraId="04DD69AC" w14:textId="5E64D078" w:rsidR="0041432E" w:rsidRDefault="0041432E" w:rsidP="005F53A5">
      <w:r>
        <w:t>barrister</w:t>
      </w:r>
    </w:p>
    <w:p w14:paraId="45F64A5B" w14:textId="74934DCF" w:rsidR="0041432E" w:rsidRDefault="0041432E" w:rsidP="005F53A5">
      <w:r>
        <w:t>attorney</w:t>
      </w:r>
    </w:p>
    <w:p w14:paraId="3908B8D4" w14:textId="09A06895" w:rsidR="0041432E" w:rsidRDefault="0041432E" w:rsidP="005F53A5">
      <w:r>
        <w:t>admirable</w:t>
      </w:r>
    </w:p>
    <w:p w14:paraId="7D1E2C8F" w14:textId="453B5388" w:rsidR="0041432E" w:rsidRDefault="0041432E" w:rsidP="005F53A5">
      <w:r>
        <w:t>jotting</w:t>
      </w:r>
    </w:p>
    <w:p w14:paraId="7A8953C3" w14:textId="753163BB" w:rsidR="0041432E" w:rsidRDefault="0041432E" w:rsidP="005F53A5">
      <w:r>
        <w:t>contenting</w:t>
      </w:r>
    </w:p>
    <w:p w14:paraId="62AD4839" w14:textId="6663545A" w:rsidR="0041432E" w:rsidRDefault="0041432E" w:rsidP="005F53A5">
      <w:r>
        <w:t>mere</w:t>
      </w:r>
    </w:p>
    <w:p w14:paraId="443AABA1" w14:textId="5CE49ED9" w:rsidR="0041432E" w:rsidRDefault="0041432E" w:rsidP="005F53A5">
      <w:r>
        <w:t>summary</w:t>
      </w:r>
    </w:p>
    <w:p w14:paraId="549E5F69" w14:textId="7B7ABC57" w:rsidR="0041432E" w:rsidRDefault="0041432E" w:rsidP="005F53A5">
      <w:r>
        <w:t>ultimately</w:t>
      </w:r>
    </w:p>
    <w:p w14:paraId="22BF535D" w14:textId="530AD8D8" w:rsidR="0041432E" w:rsidRDefault="0041432E" w:rsidP="005F53A5">
      <w:r>
        <w:t>turn</w:t>
      </w:r>
    </w:p>
    <w:p w14:paraId="0F83A4D9" w14:textId="4B66EF09" w:rsidR="0041432E" w:rsidRDefault="0041432E" w:rsidP="005F53A5">
      <w:r>
        <w:t>deterred</w:t>
      </w:r>
    </w:p>
    <w:p w14:paraId="10C7D28D" w14:textId="4AFA6C49" w:rsidR="0041432E" w:rsidRDefault="0041432E" w:rsidP="005F53A5">
      <w:r>
        <w:t>toil</w:t>
      </w:r>
    </w:p>
    <w:p w14:paraId="4F15C918" w14:textId="33E1CF3C" w:rsidR="0041432E" w:rsidRDefault="0041432E" w:rsidP="005F53A5">
      <w:r>
        <w:t>involved</w:t>
      </w:r>
    </w:p>
    <w:p w14:paraId="56903AB8" w14:textId="62C51CE7" w:rsidR="0041432E" w:rsidRPr="0097090D" w:rsidRDefault="0041432E" w:rsidP="005F53A5">
      <w:pPr>
        <w:rPr>
          <w:i/>
          <w:iCs/>
        </w:rPr>
      </w:pPr>
      <w:r w:rsidRPr="0097090D">
        <w:rPr>
          <w:i/>
          <w:iCs/>
        </w:rPr>
        <w:t>litera scripta manet</w:t>
      </w:r>
    </w:p>
    <w:p w14:paraId="35C1B18C" w14:textId="28ECC5DD" w:rsidR="0041432E" w:rsidRDefault="0041432E" w:rsidP="005F53A5">
      <w:r>
        <w:t xml:space="preserve">memoranda </w:t>
      </w:r>
    </w:p>
    <w:p w14:paraId="3531E1B9" w14:textId="161D9800" w:rsidR="0041432E" w:rsidRDefault="0041432E" w:rsidP="005F53A5">
      <w:r>
        <w:t>recollections</w:t>
      </w:r>
    </w:p>
    <w:p w14:paraId="4510E64B" w14:textId="63CBA248" w:rsidR="0041432E" w:rsidRDefault="0041432E" w:rsidP="005F53A5">
      <w:r>
        <w:t>traveller</w:t>
      </w:r>
    </w:p>
    <w:p w14:paraId="6EB44525" w14:textId="10DDAE11" w:rsidR="0041432E" w:rsidRDefault="0041432E" w:rsidP="005F53A5">
      <w:r>
        <w:t>shrinks</w:t>
      </w:r>
    </w:p>
    <w:p w14:paraId="6AEF6BF6" w14:textId="2234B06F" w:rsidR="0041432E" w:rsidRDefault="0041432E" w:rsidP="005F53A5">
      <w:r>
        <w:t>wearisome</w:t>
      </w:r>
    </w:p>
    <w:p w14:paraId="6479F035" w14:textId="6A0A4C20" w:rsidR="0041432E" w:rsidRDefault="0041432E" w:rsidP="005F53A5">
      <w:r>
        <w:t>committing</w:t>
      </w:r>
    </w:p>
    <w:p w14:paraId="200BFA56" w14:textId="25D0D41A" w:rsidR="0041432E" w:rsidRDefault="0041432E" w:rsidP="005F53A5">
      <w:r>
        <w:t>clergyman</w:t>
      </w:r>
    </w:p>
    <w:p w14:paraId="731EDA6D" w14:textId="7C72A9B0" w:rsidR="0041432E" w:rsidRDefault="0041432E" w:rsidP="005F53A5">
      <w:r>
        <w:t>sermons</w:t>
      </w:r>
    </w:p>
    <w:p w14:paraId="44B96468" w14:textId="445453B0" w:rsidR="0041432E" w:rsidRDefault="0041432E" w:rsidP="005F53A5">
      <w:r>
        <w:t>minimise</w:t>
      </w:r>
    </w:p>
    <w:p w14:paraId="1CA7C323" w14:textId="7877690E" w:rsidR="0041432E" w:rsidRDefault="0041432E" w:rsidP="005F53A5">
      <w:r>
        <w:t>manual</w:t>
      </w:r>
    </w:p>
    <w:p w14:paraId="4384C390" w14:textId="4BF1C76C" w:rsidR="0041432E" w:rsidRDefault="0041432E" w:rsidP="005F53A5">
      <w:r>
        <w:t>“a boon and a blessing to men,”</w:t>
      </w:r>
    </w:p>
    <w:p w14:paraId="619C46CE" w14:textId="5984C14E" w:rsidR="0041432E" w:rsidRDefault="001A10C1" w:rsidP="005F53A5">
      <w:r>
        <w:t>avail</w:t>
      </w:r>
    </w:p>
    <w:p w14:paraId="35E047D9" w14:textId="4FD9C2E4" w:rsidR="001A10C1" w:rsidRDefault="001A10C1" w:rsidP="005F53A5">
      <w:r>
        <w:t>indispensable</w:t>
      </w:r>
    </w:p>
    <w:p w14:paraId="2FBF3173" w14:textId="1D74B5D4" w:rsidR="001A10C1" w:rsidRDefault="001A10C1" w:rsidP="005F53A5">
      <w:r>
        <w:t>stock-in-trade</w:t>
      </w:r>
    </w:p>
    <w:p w14:paraId="6BA4CE0F" w14:textId="64E8616D" w:rsidR="001A10C1" w:rsidRDefault="001A10C1" w:rsidP="005F53A5">
      <w:r>
        <w:t>acquisition</w:t>
      </w:r>
    </w:p>
    <w:p w14:paraId="732A51B3" w14:textId="7996BD46" w:rsidR="001A10C1" w:rsidRDefault="001A10C1" w:rsidP="005F53A5">
      <w:r>
        <w:t>preliminary</w:t>
      </w:r>
    </w:p>
    <w:p w14:paraId="281D8DC8" w14:textId="7FFAA334" w:rsidR="001A10C1" w:rsidRDefault="001A10C1" w:rsidP="005F53A5">
      <w:r>
        <w:t>fulfilment</w:t>
      </w:r>
    </w:p>
    <w:p w14:paraId="27A269EB" w14:textId="3BF10B0F" w:rsidR="001A10C1" w:rsidRDefault="001A10C1" w:rsidP="005F53A5">
      <w:r>
        <w:t>envied</w:t>
      </w:r>
    </w:p>
    <w:p w14:paraId="648E6460" w14:textId="6D2E307C" w:rsidR="001A10C1" w:rsidRDefault="001A10C1" w:rsidP="005F53A5">
      <w:r>
        <w:t>possessor</w:t>
      </w:r>
    </w:p>
    <w:p w14:paraId="4644DDD9" w14:textId="0FAFDAB9" w:rsidR="001A10C1" w:rsidRDefault="001A10C1" w:rsidP="005F53A5">
      <w:r>
        <w:t>favoured</w:t>
      </w:r>
    </w:p>
    <w:p w14:paraId="46973214" w14:textId="4D46DC72" w:rsidR="001A10C1" w:rsidRDefault="001A10C1" w:rsidP="005F53A5">
      <w:r>
        <w:t>overtaking</w:t>
      </w:r>
    </w:p>
    <w:p w14:paraId="078D7DA4" w14:textId="2B84F9CB" w:rsidR="001A10C1" w:rsidRDefault="001A10C1" w:rsidP="005F53A5">
      <w:r>
        <w:t>widening</w:t>
      </w:r>
    </w:p>
    <w:p w14:paraId="01A11D56" w14:textId="46AE37F6" w:rsidR="001A10C1" w:rsidRDefault="001A10C1" w:rsidP="005F53A5">
      <w:r>
        <w:t>permanently</w:t>
      </w:r>
    </w:p>
    <w:p w14:paraId="05AC562B" w14:textId="1AE3455A" w:rsidR="001A10C1" w:rsidRDefault="001A10C1" w:rsidP="005F53A5">
      <w:r>
        <w:t>overstocked</w:t>
      </w:r>
    </w:p>
    <w:p w14:paraId="392A1A5F" w14:textId="10D057E9" w:rsidR="001A10C1" w:rsidRDefault="001A10C1" w:rsidP="005F53A5">
      <w:r>
        <w:t>labourers</w:t>
      </w:r>
    </w:p>
    <w:p w14:paraId="0FA38FCD" w14:textId="32D1B73D" w:rsidR="001A10C1" w:rsidRDefault="001A10C1" w:rsidP="005F53A5">
      <w:r>
        <w:t>insensible</w:t>
      </w:r>
    </w:p>
    <w:p w14:paraId="7648CBC9" w14:textId="74D0EF36" w:rsidR="001A10C1" w:rsidRDefault="001A10C1" w:rsidP="005F53A5">
      <w:r>
        <w:t>inconveniences</w:t>
      </w:r>
    </w:p>
    <w:p w14:paraId="677E56B3" w14:textId="09F6409D" w:rsidR="001A10C1" w:rsidRDefault="001A10C1" w:rsidP="005F53A5">
      <w:r>
        <w:t>desirous</w:t>
      </w:r>
    </w:p>
    <w:p w14:paraId="389498B8" w14:textId="6F7E3729" w:rsidR="001A10C1" w:rsidRDefault="001A10C1" w:rsidP="005F53A5">
      <w:r>
        <w:lastRenderedPageBreak/>
        <w:t>employment</w:t>
      </w:r>
    </w:p>
    <w:p w14:paraId="4ADBD47F" w14:textId="34297856" w:rsidR="001A10C1" w:rsidRDefault="001A10C1" w:rsidP="005F53A5">
      <w:r>
        <w:t xml:space="preserve">indifferently </w:t>
      </w:r>
    </w:p>
    <w:p w14:paraId="5D3D73B7" w14:textId="409517F0" w:rsidR="001A10C1" w:rsidRDefault="001A10C1" w:rsidP="005F53A5">
      <w:r>
        <w:t>intelligence</w:t>
      </w:r>
    </w:p>
    <w:p w14:paraId="29FF640C" w14:textId="67769CD2" w:rsidR="001A10C1" w:rsidRDefault="001A10C1" w:rsidP="005F53A5">
      <w:r>
        <w:t>degree</w:t>
      </w:r>
    </w:p>
    <w:p w14:paraId="455847F6" w14:textId="5B0FE563" w:rsidR="001A10C1" w:rsidRDefault="001A10C1" w:rsidP="005F53A5">
      <w:r>
        <w:t>possessor</w:t>
      </w:r>
    </w:p>
    <w:p w14:paraId="2658952A" w14:textId="3F57C817" w:rsidR="001A10C1" w:rsidRDefault="001A10C1" w:rsidP="005F53A5">
      <w:r>
        <w:t>attracted</w:t>
      </w:r>
    </w:p>
    <w:p w14:paraId="1C972274" w14:textId="5B94A09D" w:rsidR="001A10C1" w:rsidRDefault="001A10C1" w:rsidP="005F53A5">
      <w:r>
        <w:t>ill-qualified</w:t>
      </w:r>
    </w:p>
    <w:p w14:paraId="61FDA5F2" w14:textId="2D1AA605" w:rsidR="001A10C1" w:rsidRDefault="001A10C1" w:rsidP="005F53A5">
      <w:r>
        <w:t>treatise</w:t>
      </w:r>
    </w:p>
    <w:p w14:paraId="5F59027A" w14:textId="48168B27" w:rsidR="001A10C1" w:rsidRDefault="001A10C1" w:rsidP="005F53A5">
      <w:r>
        <w:t>qualified</w:t>
      </w:r>
    </w:p>
    <w:p w14:paraId="2C0B9A96" w14:textId="3C9D924B" w:rsidR="001A10C1" w:rsidRDefault="001A10C1" w:rsidP="005F53A5">
      <w:r>
        <w:t>moderate</w:t>
      </w:r>
    </w:p>
    <w:p w14:paraId="5F494B58" w14:textId="13614EF6" w:rsidR="001A10C1" w:rsidRDefault="001A10C1" w:rsidP="005F53A5">
      <w:r>
        <w:t>hereafter</w:t>
      </w:r>
    </w:p>
    <w:p w14:paraId="197EE7A4" w14:textId="77C20F3E" w:rsidR="001A10C1" w:rsidRDefault="001A10C1" w:rsidP="005F53A5">
      <w:r>
        <w:t>aid</w:t>
      </w:r>
    </w:p>
    <w:p w14:paraId="3FB9AE37" w14:textId="6C9F386B" w:rsidR="001A10C1" w:rsidRDefault="001A10C1" w:rsidP="005F53A5">
      <w:r>
        <w:t>prized</w:t>
      </w:r>
    </w:p>
    <w:p w14:paraId="5CA11D72" w14:textId="154AF245" w:rsidR="001A10C1" w:rsidRDefault="001A10C1" w:rsidP="005F53A5">
      <w:r>
        <w:t>cultivation</w:t>
      </w:r>
    </w:p>
    <w:p w14:paraId="7BB1854F" w14:textId="56F8005E" w:rsidR="001A10C1" w:rsidRDefault="001A10C1" w:rsidP="005F53A5">
      <w:r>
        <w:t>intellectual</w:t>
      </w:r>
    </w:p>
    <w:p w14:paraId="54A92905" w14:textId="0CF28889" w:rsidR="001A10C1" w:rsidRDefault="001A10C1" w:rsidP="005F53A5">
      <w:r>
        <w:t>faculties</w:t>
      </w:r>
    </w:p>
    <w:p w14:paraId="27F38795" w14:textId="0826E4CB" w:rsidR="001A10C1" w:rsidRDefault="001A10C1" w:rsidP="005F53A5">
      <w:r>
        <w:t>neglected</w:t>
      </w:r>
    </w:p>
    <w:p w14:paraId="16DDDE69" w14:textId="06450249" w:rsidR="001A10C1" w:rsidRDefault="001A10C1" w:rsidP="005F53A5">
      <w:r>
        <w:t>instrument</w:t>
      </w:r>
    </w:p>
    <w:p w14:paraId="4F9B88B7" w14:textId="0ECC2DC2" w:rsidR="001A10C1" w:rsidRDefault="001A10C1" w:rsidP="005F53A5">
      <w:r>
        <w:t>practitioner</w:t>
      </w:r>
    </w:p>
    <w:p w14:paraId="39A4F806" w14:textId="3D1E33E9" w:rsidR="001A10C1" w:rsidRDefault="001A10C1" w:rsidP="005F53A5">
      <w:r>
        <w:t>inferior</w:t>
      </w:r>
    </w:p>
    <w:sectPr w:rsidR="001A10C1" w:rsidSect="00612120">
      <w:footerReference w:type="even" r:id="rId7"/>
      <w:footerReference w:type="default" r:id="rId8"/>
      <w:pgSz w:w="11906" w:h="16838"/>
      <w:pgMar w:top="1440" w:right="2775" w:bottom="1440" w:left="23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F38F" w14:textId="77777777" w:rsidR="003D0D59" w:rsidRDefault="003D0D59" w:rsidP="00B14FDE">
      <w:r>
        <w:separator/>
      </w:r>
    </w:p>
  </w:endnote>
  <w:endnote w:type="continuationSeparator" w:id="0">
    <w:p w14:paraId="06F3EB3F" w14:textId="77777777" w:rsidR="003D0D59" w:rsidRDefault="003D0D59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0518186"/>
      <w:docPartObj>
        <w:docPartGallery w:val="Page Numbers (Bottom of Page)"/>
        <w:docPartUnique/>
      </w:docPartObj>
    </w:sdtPr>
    <w:sdtContent>
      <w:p w14:paraId="4EB85B9B" w14:textId="2261C27B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4A269F" w14:textId="77777777" w:rsidR="00B14FDE" w:rsidRDefault="00B14FDE" w:rsidP="00B14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2875641"/>
      <w:docPartObj>
        <w:docPartGallery w:val="Page Numbers (Bottom of Page)"/>
        <w:docPartUnique/>
      </w:docPartObj>
    </w:sdtPr>
    <w:sdtContent>
      <w:p w14:paraId="53B964E4" w14:textId="09966A6C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8BFEC3" w14:textId="77777777" w:rsidR="00B14FDE" w:rsidRDefault="00B14FDE" w:rsidP="00B14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F42B" w14:textId="77777777" w:rsidR="003D0D59" w:rsidRDefault="003D0D59" w:rsidP="00B14FDE">
      <w:r>
        <w:separator/>
      </w:r>
    </w:p>
  </w:footnote>
  <w:footnote w:type="continuationSeparator" w:id="0">
    <w:p w14:paraId="0B113FC6" w14:textId="77777777" w:rsidR="003D0D59" w:rsidRDefault="003D0D59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D13"/>
    <w:multiLevelType w:val="multilevel"/>
    <w:tmpl w:val="30A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1934"/>
    <w:multiLevelType w:val="multilevel"/>
    <w:tmpl w:val="09D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A6345"/>
    <w:multiLevelType w:val="multilevel"/>
    <w:tmpl w:val="1B6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26F6B"/>
    <w:multiLevelType w:val="multilevel"/>
    <w:tmpl w:val="4F6A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160715">
    <w:abstractNumId w:val="1"/>
  </w:num>
  <w:num w:numId="2" w16cid:durableId="1862891044">
    <w:abstractNumId w:val="3"/>
  </w:num>
  <w:num w:numId="3" w16cid:durableId="287977184">
    <w:abstractNumId w:val="2"/>
  </w:num>
  <w:num w:numId="4" w16cid:durableId="39427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0"/>
    <w:rsid w:val="000655A9"/>
    <w:rsid w:val="000973FF"/>
    <w:rsid w:val="00113358"/>
    <w:rsid w:val="0012717B"/>
    <w:rsid w:val="00141D09"/>
    <w:rsid w:val="00160824"/>
    <w:rsid w:val="001A10C1"/>
    <w:rsid w:val="001E1339"/>
    <w:rsid w:val="001E1709"/>
    <w:rsid w:val="001F6C65"/>
    <w:rsid w:val="00352A2A"/>
    <w:rsid w:val="00393CA7"/>
    <w:rsid w:val="003D0D59"/>
    <w:rsid w:val="003D6A79"/>
    <w:rsid w:val="00410168"/>
    <w:rsid w:val="0041432E"/>
    <w:rsid w:val="00436E0F"/>
    <w:rsid w:val="004602AF"/>
    <w:rsid w:val="00550DA5"/>
    <w:rsid w:val="005B5B78"/>
    <w:rsid w:val="005E6A41"/>
    <w:rsid w:val="005F53A5"/>
    <w:rsid w:val="005F5CC8"/>
    <w:rsid w:val="00612120"/>
    <w:rsid w:val="00617277"/>
    <w:rsid w:val="00682122"/>
    <w:rsid w:val="006915F2"/>
    <w:rsid w:val="006A5138"/>
    <w:rsid w:val="006D0AF7"/>
    <w:rsid w:val="0073030B"/>
    <w:rsid w:val="007B6982"/>
    <w:rsid w:val="008128FA"/>
    <w:rsid w:val="00851F78"/>
    <w:rsid w:val="008858AF"/>
    <w:rsid w:val="008A3009"/>
    <w:rsid w:val="008D3508"/>
    <w:rsid w:val="008F7282"/>
    <w:rsid w:val="009252D7"/>
    <w:rsid w:val="0097090D"/>
    <w:rsid w:val="009B679E"/>
    <w:rsid w:val="009E0B0B"/>
    <w:rsid w:val="00A036E3"/>
    <w:rsid w:val="00A649C3"/>
    <w:rsid w:val="00A80F0C"/>
    <w:rsid w:val="00AA7243"/>
    <w:rsid w:val="00AC6A86"/>
    <w:rsid w:val="00B14FDE"/>
    <w:rsid w:val="00B45E03"/>
    <w:rsid w:val="00B570A4"/>
    <w:rsid w:val="00B6531C"/>
    <w:rsid w:val="00BB3FE2"/>
    <w:rsid w:val="00C17D4F"/>
    <w:rsid w:val="00D33522"/>
    <w:rsid w:val="00D6650D"/>
    <w:rsid w:val="00D77000"/>
    <w:rsid w:val="00D81B80"/>
    <w:rsid w:val="00D91C9B"/>
    <w:rsid w:val="00DE434E"/>
    <w:rsid w:val="00E25C36"/>
    <w:rsid w:val="00EF3C60"/>
    <w:rsid w:val="00FB4961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B5DE"/>
  <w15:chartTrackingRefBased/>
  <w15:docId w15:val="{B069ED46-0068-1742-BFB1-F41B302B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513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F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FDE"/>
  </w:style>
  <w:style w:type="character" w:styleId="PageNumber">
    <w:name w:val="page number"/>
    <w:basedOn w:val="DefaultParagraphFont"/>
    <w:uiPriority w:val="99"/>
    <w:semiHidden/>
    <w:unhideWhenUsed/>
    <w:rsid w:val="00B14FDE"/>
  </w:style>
  <w:style w:type="character" w:customStyle="1" w:styleId="apple-converted-space">
    <w:name w:val="apple-converted-space"/>
    <w:basedOn w:val="DefaultParagraphFont"/>
    <w:rsid w:val="006A5138"/>
  </w:style>
  <w:style w:type="character" w:styleId="Hyperlink">
    <w:name w:val="Hyperlink"/>
    <w:basedOn w:val="DefaultParagraphFont"/>
    <w:uiPriority w:val="99"/>
    <w:semiHidden/>
    <w:unhideWhenUsed/>
    <w:rsid w:val="006A51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mallcaps">
    <w:name w:val="smallcaps"/>
    <w:basedOn w:val="DefaultParagraphFont"/>
    <w:rsid w:val="006A5138"/>
  </w:style>
  <w:style w:type="character" w:customStyle="1" w:styleId="Heading4Char">
    <w:name w:val="Heading 4 Char"/>
    <w:basedOn w:val="DefaultParagraphFont"/>
    <w:link w:val="Heading4"/>
    <w:uiPriority w:val="9"/>
    <w:rsid w:val="006A5138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customStyle="1" w:styleId="visuallyhidden">
    <w:name w:val="visuallyhidden"/>
    <w:basedOn w:val="DefaultParagraphFont"/>
    <w:rsid w:val="006A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0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24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632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82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160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828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03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681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6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28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75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Sorene</dc:creator>
  <cp:keywords/>
  <dc:description/>
  <cp:lastModifiedBy>Mary Sorene</cp:lastModifiedBy>
  <cp:revision>4</cp:revision>
  <dcterms:created xsi:type="dcterms:W3CDTF">2026-03-21T18:12:00Z</dcterms:created>
  <dcterms:modified xsi:type="dcterms:W3CDTF">2026-03-21T23:11:00Z</dcterms:modified>
</cp:coreProperties>
</file>