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22B3" w14:textId="0296C0BC" w:rsidR="006A5138" w:rsidRDefault="00E81EC5" w:rsidP="005F53A5">
      <w:r>
        <w:t>Iron Age previews</w:t>
      </w:r>
    </w:p>
    <w:p w14:paraId="20BB43C4" w14:textId="77777777" w:rsidR="00E81EC5" w:rsidRDefault="00E81EC5" w:rsidP="005F53A5"/>
    <w:p w14:paraId="2C3D5FFC" w14:textId="5BAF8CFF" w:rsidR="00E81EC5" w:rsidRDefault="00E81EC5" w:rsidP="005F53A5">
      <w:r>
        <w:t>weapons</w:t>
      </w:r>
    </w:p>
    <w:p w14:paraId="170821EF" w14:textId="2252A476" w:rsidR="00E81EC5" w:rsidRDefault="00E81EC5" w:rsidP="005F53A5">
      <w:r>
        <w:t>Bronze Age</w:t>
      </w:r>
    </w:p>
    <w:p w14:paraId="4B724AF3" w14:textId="4D08C8C2" w:rsidR="00E81EC5" w:rsidRDefault="00E81EC5" w:rsidP="005F53A5">
      <w:r>
        <w:t>Classical Age</w:t>
      </w:r>
    </w:p>
    <w:p w14:paraId="60DA8541" w14:textId="20A686C8" w:rsidR="00E81EC5" w:rsidRDefault="00E81EC5" w:rsidP="005F53A5">
      <w:r>
        <w:t>societies</w:t>
      </w:r>
    </w:p>
    <w:p w14:paraId="5880EE12" w14:textId="7854FBD2" w:rsidR="00E81EC5" w:rsidRDefault="00E81EC5" w:rsidP="005F53A5">
      <w:r>
        <w:t>BCE</w:t>
      </w:r>
    </w:p>
    <w:p w14:paraId="11B7B798" w14:textId="716FD64E" w:rsidR="00E81EC5" w:rsidRDefault="00E81EC5" w:rsidP="005F53A5">
      <w:r>
        <w:t>cultures</w:t>
      </w:r>
      <w:r>
        <w:tab/>
      </w:r>
    </w:p>
    <w:p w14:paraId="3FECE38D" w14:textId="09E58E6F" w:rsidR="00E81EC5" w:rsidRDefault="00E81EC5" w:rsidP="005F53A5">
      <w:r>
        <w:t>tools</w:t>
      </w:r>
    </w:p>
    <w:p w14:paraId="7F8414A7" w14:textId="7357D184" w:rsidR="00E81EC5" w:rsidRDefault="00E81EC5" w:rsidP="005F53A5">
      <w:r>
        <w:t>stone</w:t>
      </w:r>
    </w:p>
    <w:p w14:paraId="2642246C" w14:textId="1EC83441" w:rsidR="00E81EC5" w:rsidRDefault="00E81EC5" w:rsidP="005F53A5">
      <w:r>
        <w:t>bone</w:t>
      </w:r>
    </w:p>
    <w:p w14:paraId="0EFC293A" w14:textId="3DBD9E35" w:rsidR="00E81EC5" w:rsidRDefault="00E81EC5" w:rsidP="005F53A5">
      <w:r>
        <w:t>wood</w:t>
      </w:r>
    </w:p>
    <w:p w14:paraId="5E841734" w14:textId="4EF350E3" w:rsidR="00E81EC5" w:rsidRDefault="00E81EC5" w:rsidP="005F53A5">
      <w:r>
        <w:t>villages</w:t>
      </w:r>
    </w:p>
    <w:p w14:paraId="4C6EBE1D" w14:textId="4341D0C8" w:rsidR="00E81EC5" w:rsidRDefault="00E81EC5" w:rsidP="005F53A5">
      <w:r>
        <w:t>domesticate</w:t>
      </w:r>
    </w:p>
    <w:p w14:paraId="3FC27148" w14:textId="321CAB8C" w:rsidR="00E81EC5" w:rsidRDefault="00E81EC5" w:rsidP="005F53A5">
      <w:r>
        <w:t>copper</w:t>
      </w:r>
    </w:p>
    <w:p w14:paraId="13D329E4" w14:textId="24511001" w:rsidR="00E81EC5" w:rsidRDefault="00E81EC5" w:rsidP="005F53A5">
      <w:r>
        <w:t>tin</w:t>
      </w:r>
    </w:p>
    <w:p w14:paraId="2435A6C3" w14:textId="5DFE5646" w:rsidR="00E81EC5" w:rsidRDefault="00E81EC5" w:rsidP="005F53A5">
      <w:r>
        <w:t>states</w:t>
      </w:r>
    </w:p>
    <w:p w14:paraId="27E47022" w14:textId="35F3AD94" w:rsidR="00E81EC5" w:rsidRDefault="00E81EC5" w:rsidP="005F53A5">
      <w:r>
        <w:t>temperatures</w:t>
      </w:r>
    </w:p>
    <w:p w14:paraId="7F6F31ED" w14:textId="46F7116C" w:rsidR="00E81EC5" w:rsidRDefault="00E81EC5" w:rsidP="005F53A5">
      <w:r>
        <w:t>Near East</w:t>
      </w:r>
    </w:p>
    <w:p w14:paraId="13A63B21" w14:textId="5F841565" w:rsidR="00E81EC5" w:rsidRDefault="00E81EC5" w:rsidP="005F53A5">
      <w:r>
        <w:t>Hittites</w:t>
      </w:r>
    </w:p>
    <w:p w14:paraId="4AD1E618" w14:textId="71F486E4" w:rsidR="00E81EC5" w:rsidRDefault="00E81EC5" w:rsidP="005F53A5">
      <w:r>
        <w:t>Turkey</w:t>
      </w:r>
    </w:p>
    <w:p w14:paraId="766F4EC9" w14:textId="4A47DAC0" w:rsidR="00E81EC5" w:rsidRDefault="00E81EC5" w:rsidP="005F53A5">
      <w:r>
        <w:t>civilisations</w:t>
      </w:r>
    </w:p>
    <w:p w14:paraId="18326F4F" w14:textId="127714E2" w:rsidR="00E81EC5" w:rsidRDefault="00E81EC5" w:rsidP="005F53A5">
      <w:r>
        <w:t>Late Bronze Age Collapse</w:t>
      </w:r>
    </w:p>
    <w:p w14:paraId="3C8E0124" w14:textId="13C10F88" w:rsidR="00E81EC5" w:rsidRDefault="00E81EC5" w:rsidP="005F53A5">
      <w:r>
        <w:t>furnaces</w:t>
      </w:r>
    </w:p>
    <w:p w14:paraId="678C1117" w14:textId="29E8020F" w:rsidR="00E81EC5" w:rsidRDefault="00E81EC5" w:rsidP="005F53A5">
      <w:r>
        <w:t>bloomeries</w:t>
      </w:r>
    </w:p>
    <w:p w14:paraId="5A470290" w14:textId="2E7408A6" w:rsidR="00E81EC5" w:rsidRDefault="00E81EC5" w:rsidP="005F53A5">
      <w:r>
        <w:t>charcoal</w:t>
      </w:r>
    </w:p>
    <w:p w14:paraId="28CA80A1" w14:textId="623A460A" w:rsidR="00E81EC5" w:rsidRDefault="00E81EC5" w:rsidP="005F53A5">
      <w:r>
        <w:t>bloom</w:t>
      </w:r>
    </w:p>
    <w:p w14:paraId="7089F829" w14:textId="5D6AD71B" w:rsidR="00E81EC5" w:rsidRDefault="00E81EC5" w:rsidP="005F53A5">
      <w:r>
        <w:t>slag</w:t>
      </w:r>
    </w:p>
    <w:p w14:paraId="17ECCF10" w14:textId="3218AA84" w:rsidR="00E81EC5" w:rsidRDefault="00E81EC5" w:rsidP="005F53A5">
      <w:r>
        <w:t>blacksmiths</w:t>
      </w:r>
    </w:p>
    <w:p w14:paraId="2F410F1E" w14:textId="4BA28906" w:rsidR="00E81EC5" w:rsidRDefault="00E81EC5" w:rsidP="005F53A5">
      <w:r>
        <w:t>hammered</w:t>
      </w:r>
    </w:p>
    <w:p w14:paraId="142C0D06" w14:textId="65D75CD9" w:rsidR="00E81EC5" w:rsidRDefault="00E81EC5" w:rsidP="005F53A5">
      <w:r>
        <w:t>carbon</w:t>
      </w:r>
    </w:p>
    <w:p w14:paraId="506DB096" w14:textId="11955217" w:rsidR="00E81EC5" w:rsidRDefault="00E81EC5" w:rsidP="005F53A5">
      <w:r>
        <w:t>harvests</w:t>
      </w:r>
    </w:p>
    <w:p w14:paraId="10F61D0B" w14:textId="49CAD471" w:rsidR="00E81EC5" w:rsidRDefault="00E81EC5" w:rsidP="005F53A5">
      <w:r>
        <w:t>axes</w:t>
      </w:r>
    </w:p>
    <w:p w14:paraId="3D88E093" w14:textId="3D96106A" w:rsidR="00E81EC5" w:rsidRDefault="00E81EC5" w:rsidP="005F53A5">
      <w:r>
        <w:t>wheat</w:t>
      </w:r>
    </w:p>
    <w:p w14:paraId="38234EE2" w14:textId="125745A7" w:rsidR="00E81EC5" w:rsidRDefault="00E81EC5" w:rsidP="005F53A5">
      <w:r>
        <w:t>barley</w:t>
      </w:r>
    </w:p>
    <w:p w14:paraId="7414DB81" w14:textId="3917D389" w:rsidR="00E81EC5" w:rsidRDefault="00E81EC5" w:rsidP="005F53A5">
      <w:r>
        <w:t>millet</w:t>
      </w:r>
    </w:p>
    <w:p w14:paraId="42E6B1AE" w14:textId="003C241B" w:rsidR="00E81EC5" w:rsidRDefault="00E81EC5" w:rsidP="005F53A5">
      <w:r>
        <w:t>mud</w:t>
      </w:r>
    </w:p>
    <w:p w14:paraId="6016B4E3" w14:textId="22734ADD" w:rsidR="00E81EC5" w:rsidRDefault="00E81EC5" w:rsidP="005F53A5">
      <w:r>
        <w:t>swords</w:t>
      </w:r>
    </w:p>
    <w:p w14:paraId="79E6B323" w14:textId="76745DA6" w:rsidR="00E81EC5" w:rsidRDefault="00E81EC5" w:rsidP="005F53A5">
      <w:r>
        <w:t>spearheads</w:t>
      </w:r>
    </w:p>
    <w:p w14:paraId="658D21EF" w14:textId="514CE32D" w:rsidR="00E81EC5" w:rsidRDefault="00E81EC5" w:rsidP="005F53A5">
      <w:r>
        <w:t>arrowheads</w:t>
      </w:r>
    </w:p>
    <w:p w14:paraId="5454D403" w14:textId="12C9584B" w:rsidR="00E81EC5" w:rsidRDefault="00E81EC5" w:rsidP="005F53A5">
      <w:r>
        <w:t>armour</w:t>
      </w:r>
    </w:p>
    <w:p w14:paraId="51B43F38" w14:textId="383BCBBC" w:rsidR="00E81EC5" w:rsidRDefault="00E81EC5" w:rsidP="005F53A5">
      <w:r>
        <w:t>armies</w:t>
      </w:r>
    </w:p>
    <w:p w14:paraId="4E169F43" w14:textId="049ADDE6" w:rsidR="00E81EC5" w:rsidRDefault="00E81EC5" w:rsidP="005F53A5">
      <w:r>
        <w:t>Neo-Assyrian Empire</w:t>
      </w:r>
    </w:p>
    <w:p w14:paraId="536CB065" w14:textId="52C61942" w:rsidR="00E81EC5" w:rsidRDefault="00E81EC5" w:rsidP="005F53A5">
      <w:r>
        <w:t>conquered</w:t>
      </w:r>
    </w:p>
    <w:p w14:paraId="643985BC" w14:textId="0694342C" w:rsidR="00E81EC5" w:rsidRDefault="00E81EC5" w:rsidP="005F53A5">
      <w:r>
        <w:t>Hallstatt</w:t>
      </w:r>
    </w:p>
    <w:p w14:paraId="2E3D3C77" w14:textId="47278B4E" w:rsidR="00E81EC5" w:rsidRDefault="00E81EC5" w:rsidP="005F53A5">
      <w:pPr>
        <w:rPr>
          <w:rStyle w:val="whitespace-normal"/>
          <w:color w:val="000000"/>
        </w:rPr>
      </w:pPr>
      <w:r>
        <w:rPr>
          <w:rStyle w:val="whitespace-normal"/>
          <w:color w:val="000000"/>
        </w:rPr>
        <w:t>La Tène</w:t>
      </w:r>
    </w:p>
    <w:p w14:paraId="40FAAB5D" w14:textId="7B272102" w:rsidR="00E81EC5" w:rsidRDefault="00E81EC5" w:rsidP="005F53A5">
      <w:pPr>
        <w:rPr>
          <w:rStyle w:val="whitespace-normal"/>
          <w:color w:val="000000"/>
        </w:rPr>
      </w:pPr>
      <w:r>
        <w:rPr>
          <w:rStyle w:val="whitespace-normal"/>
          <w:color w:val="000000"/>
        </w:rPr>
        <w:t>wagons</w:t>
      </w:r>
    </w:p>
    <w:p w14:paraId="108CC61A" w14:textId="77777777" w:rsidR="00E81EC5" w:rsidRDefault="00E81EC5" w:rsidP="005F53A5"/>
    <w:p w14:paraId="1B88A1F8" w14:textId="342A90C5" w:rsidR="00E81EC5" w:rsidRDefault="00E81EC5" w:rsidP="005F53A5">
      <w:r>
        <w:t>Celts</w:t>
      </w:r>
    </w:p>
    <w:p w14:paraId="1292DA45" w14:textId="304204B1" w:rsidR="00E81EC5" w:rsidRDefault="00E81EC5" w:rsidP="005F53A5">
      <w:r>
        <w:t>metalwork</w:t>
      </w:r>
    </w:p>
    <w:p w14:paraId="69EDC626" w14:textId="59F5DEA8" w:rsidR="00E81EC5" w:rsidRDefault="00E81EC5" w:rsidP="005F53A5">
      <w:r>
        <w:t>Nok</w:t>
      </w:r>
    </w:p>
    <w:p w14:paraId="68493C5C" w14:textId="47B1112F" w:rsidR="00E81EC5" w:rsidRDefault="00E81EC5" w:rsidP="005F53A5">
      <w:r>
        <w:t>present-day</w:t>
      </w:r>
    </w:p>
    <w:p w14:paraId="062EB556" w14:textId="7F1DA0EF" w:rsidR="00E81EC5" w:rsidRDefault="00E81EC5" w:rsidP="005F53A5">
      <w:r>
        <w:t>Nigeria</w:t>
      </w:r>
    </w:p>
    <w:p w14:paraId="18E62365" w14:textId="76720CDE" w:rsidR="00E81EC5" w:rsidRDefault="00E81EC5" w:rsidP="005F53A5">
      <w:r>
        <w:t>West Africa</w:t>
      </w:r>
    </w:p>
    <w:p w14:paraId="7E258C41" w14:textId="5986DA87" w:rsidR="00E81EC5" w:rsidRDefault="00E81EC5" w:rsidP="005F53A5">
      <w:r>
        <w:t>terracotta</w:t>
      </w:r>
    </w:p>
    <w:p w14:paraId="0AFE3F92" w14:textId="257A5ABD" w:rsidR="00E81EC5" w:rsidRDefault="00E81EC5" w:rsidP="005F53A5">
      <w:r>
        <w:t>sculptures</w:t>
      </w:r>
    </w:p>
    <w:p w14:paraId="7CACAB57" w14:textId="0311CDAA" w:rsidR="00E81EC5" w:rsidRDefault="00E81EC5" w:rsidP="005F53A5">
      <w:r>
        <w:t>sorghum</w:t>
      </w:r>
    </w:p>
    <w:p w14:paraId="2498CA97" w14:textId="5FD521C9" w:rsidR="00E81EC5" w:rsidRDefault="00E81EC5" w:rsidP="005F53A5">
      <w:r>
        <w:t>kingdoms</w:t>
      </w:r>
    </w:p>
    <w:p w14:paraId="3F85C447" w14:textId="09F0395C" w:rsidR="00E81EC5" w:rsidRDefault="00E81EC5" w:rsidP="005F53A5">
      <w:r>
        <w:t>African</w:t>
      </w:r>
    </w:p>
    <w:p w14:paraId="158699F8" w14:textId="18EAAE16" w:rsidR="00E81EC5" w:rsidRDefault="00E81EC5" w:rsidP="005F53A5">
      <w:r>
        <w:t>Kingdom of Kush</w:t>
      </w:r>
    </w:p>
    <w:p w14:paraId="75E57E3A" w14:textId="551C5AC9" w:rsidR="00E81EC5" w:rsidRDefault="00E81EC5" w:rsidP="005F53A5">
      <w:r>
        <w:t>South Asia</w:t>
      </w:r>
    </w:p>
    <w:p w14:paraId="432621E5" w14:textId="06924EED" w:rsidR="00E81EC5" w:rsidRDefault="00E81EC5" w:rsidP="005F53A5">
      <w:r>
        <w:t>Ganges River</w:t>
      </w:r>
    </w:p>
    <w:p w14:paraId="016B9BE8" w14:textId="0BFFB239" w:rsidR="00E81EC5" w:rsidRDefault="00E81EC5" w:rsidP="005F53A5">
      <w:r>
        <w:t>Maurya Empire</w:t>
      </w:r>
    </w:p>
    <w:p w14:paraId="18576E52" w14:textId="1664AA4B" w:rsidR="00E81EC5" w:rsidRDefault="00E81EC5" w:rsidP="005F53A5">
      <w:r>
        <w:t>technology</w:t>
      </w:r>
    </w:p>
    <w:p w14:paraId="4D54ECAD" w14:textId="0862CA56" w:rsidR="00E81EC5" w:rsidRDefault="00E81EC5" w:rsidP="005F53A5">
      <w:r>
        <w:t>governments</w:t>
      </w:r>
    </w:p>
    <w:p w14:paraId="781D3706" w14:textId="2632F28D" w:rsidR="00E81EC5" w:rsidRDefault="00E81EC5" w:rsidP="005F53A5">
      <w:r>
        <w:t>China</w:t>
      </w:r>
    </w:p>
    <w:p w14:paraId="2A0E6B97" w14:textId="35147F10" w:rsidR="00E81EC5" w:rsidRDefault="00E81EC5" w:rsidP="005F53A5">
      <w:r>
        <w:t>Zhou</w:t>
      </w:r>
    </w:p>
    <w:p w14:paraId="42F5BD11" w14:textId="0AD0929F" w:rsidR="00E81EC5" w:rsidRDefault="00E81EC5" w:rsidP="005F53A5">
      <w:r>
        <w:t>Dynasty</w:t>
      </w:r>
    </w:p>
    <w:p w14:paraId="0A98EA3F" w14:textId="52254112" w:rsidR="00E81EC5" w:rsidRDefault="00E81EC5" w:rsidP="005F53A5">
      <w:r>
        <w:t>Chinese</w:t>
      </w:r>
    </w:p>
    <w:p w14:paraId="3DDD3EE0" w14:textId="2E3BA6A2" w:rsidR="00E81EC5" w:rsidRDefault="00E81EC5" w:rsidP="005F53A5">
      <w:r>
        <w:t>casting</w:t>
      </w:r>
    </w:p>
    <w:p w14:paraId="57C11950" w14:textId="53A73E85" w:rsidR="00E81EC5" w:rsidRDefault="00E81EC5" w:rsidP="005F53A5">
      <w:r>
        <w:t>household</w:t>
      </w:r>
    </w:p>
    <w:p w14:paraId="3DB586AD" w14:textId="7616D12F" w:rsidR="00E81EC5" w:rsidRDefault="00E81EC5" w:rsidP="005F53A5">
      <w:r>
        <w:t>salt</w:t>
      </w:r>
    </w:p>
    <w:p w14:paraId="49D7C7BF" w14:textId="72637D75" w:rsidR="00E81EC5" w:rsidRDefault="00E81EC5" w:rsidP="005F53A5">
      <w:r>
        <w:t>cloth</w:t>
      </w:r>
    </w:p>
    <w:p w14:paraId="7FF2EB3E" w14:textId="5E4C9944" w:rsidR="00E81EC5" w:rsidRDefault="00E81EC5" w:rsidP="005F53A5">
      <w:r>
        <w:t>traders</w:t>
      </w:r>
    </w:p>
    <w:p w14:paraId="1D65BA0A" w14:textId="21E565A0" w:rsidR="00E81EC5" w:rsidRDefault="00E81EC5" w:rsidP="005F53A5">
      <w:r>
        <w:t>regions</w:t>
      </w:r>
    </w:p>
    <w:p w14:paraId="3DD79FD9" w14:textId="6F3782E7" w:rsidR="00E81EC5" w:rsidRDefault="00E81EC5" w:rsidP="005F53A5">
      <w:r>
        <w:t>wealthy</w:t>
      </w:r>
    </w:p>
    <w:p w14:paraId="54281FA2" w14:textId="6FA785B8" w:rsidR="00E81EC5" w:rsidRDefault="00E81EC5" w:rsidP="005F53A5">
      <w:r>
        <w:t>religions</w:t>
      </w:r>
    </w:p>
    <w:p w14:paraId="0E2BD694" w14:textId="3CA6329F" w:rsidR="00E81EC5" w:rsidRDefault="00E81EC5" w:rsidP="005F53A5">
      <w:r>
        <w:t>worshipped</w:t>
      </w:r>
    </w:p>
    <w:p w14:paraId="0AB505D0" w14:textId="0E7CBA32" w:rsidR="00E81EC5" w:rsidRDefault="00E81EC5" w:rsidP="005F53A5">
      <w:r>
        <w:t>gods</w:t>
      </w:r>
    </w:p>
    <w:p w14:paraId="092CF961" w14:textId="06BE5F59" w:rsidR="00E81EC5" w:rsidRDefault="00E81EC5" w:rsidP="005F53A5">
      <w:r>
        <w:t>ancestors</w:t>
      </w:r>
    </w:p>
    <w:p w14:paraId="2CADB47E" w14:textId="1F7A5C6D" w:rsidR="00E81EC5" w:rsidRDefault="00E81EC5" w:rsidP="005F53A5">
      <w:r>
        <w:t>temples</w:t>
      </w:r>
    </w:p>
    <w:p w14:paraId="77740E9A" w14:textId="029EC2FF" w:rsidR="00E81EC5" w:rsidRDefault="00E81EC5" w:rsidP="005F53A5">
      <w:r>
        <w:t>priests</w:t>
      </w:r>
    </w:p>
    <w:p w14:paraId="0F31E6EF" w14:textId="019635B2" w:rsidR="00E81EC5" w:rsidRDefault="00E81EC5" w:rsidP="005F53A5">
      <w:r>
        <w:t>rituals</w:t>
      </w:r>
    </w:p>
    <w:p w14:paraId="7DB10AC5" w14:textId="1D445C03" w:rsidR="00E81EC5" w:rsidRDefault="00E81EC5" w:rsidP="005F53A5">
      <w:r>
        <w:t>sacred</w:t>
      </w:r>
    </w:p>
    <w:p w14:paraId="7892FCF1" w14:textId="1327A826" w:rsidR="00E81EC5" w:rsidRDefault="00E81EC5" w:rsidP="005F53A5">
      <w:r>
        <w:t>Judaism</w:t>
      </w:r>
    </w:p>
    <w:p w14:paraId="55622FA7" w14:textId="1A87BDB3" w:rsidR="00E81EC5" w:rsidRDefault="00E81EC5" w:rsidP="005F53A5">
      <w:r>
        <w:t>Hinduism</w:t>
      </w:r>
    </w:p>
    <w:p w14:paraId="638AC466" w14:textId="2A9232EF" w:rsidR="00E81EC5" w:rsidRDefault="00E81EC5" w:rsidP="005F53A5">
      <w:r>
        <w:t>nobles</w:t>
      </w:r>
    </w:p>
    <w:p w14:paraId="7E27DE18" w14:textId="3EAB3A60" w:rsidR="00E81EC5" w:rsidRDefault="00E81EC5" w:rsidP="005F53A5">
      <w:r>
        <w:t xml:space="preserve">craftspeople </w:t>
      </w:r>
    </w:p>
    <w:p w14:paraId="64C1626F" w14:textId="483A1D44" w:rsidR="00E81EC5" w:rsidRDefault="00E81EC5" w:rsidP="005F53A5">
      <w:r>
        <w:t>population</w:t>
      </w:r>
    </w:p>
    <w:p w14:paraId="1E146C86" w14:textId="659192D9" w:rsidR="00E81EC5" w:rsidRDefault="00E81EC5" w:rsidP="005F53A5">
      <w:r>
        <w:t>slaves</w:t>
      </w:r>
    </w:p>
    <w:p w14:paraId="213E13FD" w14:textId="557A1A70" w:rsidR="00E81EC5" w:rsidRDefault="00E81EC5" w:rsidP="005F53A5">
      <w:r>
        <w:t>burial sites</w:t>
      </w:r>
    </w:p>
    <w:p w14:paraId="0465C0AF" w14:textId="1B7D8263" w:rsidR="00E81EC5" w:rsidRDefault="00E81EC5" w:rsidP="005F53A5">
      <w:r>
        <w:t>gold</w:t>
      </w:r>
    </w:p>
    <w:p w14:paraId="485847F2" w14:textId="0B56A130" w:rsidR="00E81EC5" w:rsidRDefault="00E81EC5" w:rsidP="005F53A5">
      <w:r>
        <w:t>jewellery</w:t>
      </w:r>
    </w:p>
    <w:p w14:paraId="5F76A770" w14:textId="7465B571" w:rsidR="00E81EC5" w:rsidRDefault="00E81EC5" w:rsidP="005F53A5">
      <w:r>
        <w:t>reflected</w:t>
      </w:r>
    </w:p>
    <w:p w14:paraId="6ADB6B92" w14:textId="21594771" w:rsidR="00E81EC5" w:rsidRDefault="00E81EC5" w:rsidP="005F53A5">
      <w:r>
        <w:lastRenderedPageBreak/>
        <w:t>creativity</w:t>
      </w:r>
    </w:p>
    <w:p w14:paraId="6F5A4459" w14:textId="21D97CDF" w:rsidR="00E81EC5" w:rsidRDefault="00E81EC5" w:rsidP="005F53A5">
      <w:r>
        <w:t>decorated</w:t>
      </w:r>
    </w:p>
    <w:p w14:paraId="7F62E3E2" w14:textId="0E9DD2CE" w:rsidR="00E81EC5" w:rsidRDefault="00E81EC5" w:rsidP="005F53A5">
      <w:r>
        <w:t>images</w:t>
      </w:r>
    </w:p>
    <w:p w14:paraId="3AA6086B" w14:textId="4F268164" w:rsidR="00E81EC5" w:rsidRDefault="00E81EC5" w:rsidP="005F53A5">
      <w:r>
        <w:t>music</w:t>
      </w:r>
    </w:p>
    <w:p w14:paraId="6A0CEC07" w14:textId="4CBBEFD8" w:rsidR="00E81EC5" w:rsidRDefault="00E81EC5" w:rsidP="005F53A5">
      <w:r>
        <w:t>storytelling</w:t>
      </w:r>
    </w:p>
    <w:p w14:paraId="00D7A760" w14:textId="2C8E2501" w:rsidR="00E81EC5" w:rsidRDefault="00E81EC5" w:rsidP="005F53A5">
      <w:r>
        <w:t>Europe</w:t>
      </w:r>
    </w:p>
    <w:p w14:paraId="635DD936" w14:textId="4755AA3D" w:rsidR="00E81EC5" w:rsidRDefault="00E81EC5" w:rsidP="005F53A5">
      <w:r>
        <w:t>flowing</w:t>
      </w:r>
    </w:p>
    <w:p w14:paraId="64BF036B" w14:textId="3D1374CF" w:rsidR="00E81EC5" w:rsidRDefault="00E81EC5" w:rsidP="005F53A5">
      <w:r>
        <w:t>Mediterranean</w:t>
      </w:r>
    </w:p>
    <w:p w14:paraId="6B84B47D" w14:textId="5487F25A" w:rsidR="00E81EC5" w:rsidRDefault="00E81EC5" w:rsidP="005F53A5">
      <w:r>
        <w:t>Greece</w:t>
      </w:r>
    </w:p>
    <w:p w14:paraId="262B6176" w14:textId="4D8B1BA3" w:rsidR="00E81EC5" w:rsidRDefault="00E81EC5" w:rsidP="005F53A5">
      <w:r>
        <w:t>Rome</w:t>
      </w:r>
    </w:p>
    <w:p w14:paraId="3B30DE6A" w14:textId="3EAF428E" w:rsidR="00E81EC5" w:rsidRDefault="00E81EC5" w:rsidP="005F53A5">
      <w:r>
        <w:t>Roman Empire</w:t>
      </w:r>
    </w:p>
    <w:p w14:paraId="57E320BF" w14:textId="0D099A7C" w:rsidR="00E81EC5" w:rsidRDefault="00E81EC5" w:rsidP="005F53A5">
      <w:r>
        <w:t>Europe</w:t>
      </w:r>
    </w:p>
    <w:p w14:paraId="54167097" w14:textId="6535D19E" w:rsidR="00E81EC5" w:rsidRDefault="00E81EC5" w:rsidP="005F53A5">
      <w:r>
        <w:t>hairstyles</w:t>
      </w:r>
    </w:p>
    <w:p w14:paraId="398473FD" w14:textId="4105A4A7" w:rsidR="00E81EC5" w:rsidRDefault="00414615" w:rsidP="005F53A5">
      <w:r>
        <w:t>Northern Europe</w:t>
      </w:r>
    </w:p>
    <w:p w14:paraId="2A3735D0" w14:textId="08DC213B" w:rsidR="00414615" w:rsidRDefault="00414615" w:rsidP="005F53A5">
      <w:r>
        <w:t>Middle Ages</w:t>
      </w:r>
    </w:p>
    <w:p w14:paraId="3D1382EB" w14:textId="09A7DFF8" w:rsidR="00414615" w:rsidRDefault="00414615" w:rsidP="005F53A5">
      <w:r>
        <w:t>roots</w:t>
      </w:r>
    </w:p>
    <w:p w14:paraId="1783AB4B" w14:textId="1FA07AE6" w:rsidR="00414615" w:rsidRDefault="00414615" w:rsidP="005F53A5">
      <w:r>
        <w:t>communities</w:t>
      </w:r>
    </w:p>
    <w:p w14:paraId="51B5814B" w14:textId="4926E412" w:rsidR="00414615" w:rsidRDefault="00414615" w:rsidP="005F53A5">
      <w:r>
        <w:t>environment</w:t>
      </w:r>
    </w:p>
    <w:p w14:paraId="7E2474E7" w14:textId="13FA8A3F" w:rsidR="00414615" w:rsidRDefault="00414615" w:rsidP="005F53A5">
      <w:r>
        <w:t>steel</w:t>
      </w:r>
    </w:p>
    <w:p w14:paraId="5BE4CF20" w14:textId="77777777" w:rsidR="00414615" w:rsidRDefault="00414615" w:rsidP="005F53A5"/>
    <w:p w14:paraId="0319E146" w14:textId="3E708ACD" w:rsidR="00907346" w:rsidRDefault="00907346" w:rsidP="005F53A5">
      <w:r>
        <w:t xml:space="preserve">Now for something different: </w:t>
      </w:r>
    </w:p>
    <w:p w14:paraId="040AF069" w14:textId="77777777" w:rsidR="00907346" w:rsidRDefault="00907346" w:rsidP="005F53A5"/>
    <w:p w14:paraId="1442961C" w14:textId="00D03054" w:rsidR="00414615" w:rsidRDefault="00414615" w:rsidP="005F53A5">
      <w:r>
        <w:t>observed</w:t>
      </w:r>
    </w:p>
    <w:p w14:paraId="5B5A743B" w14:textId="636BCF76" w:rsidR="00414615" w:rsidRDefault="00414615" w:rsidP="005F53A5">
      <w:r>
        <w:t>profession</w:t>
      </w:r>
    </w:p>
    <w:p w14:paraId="178B8D8C" w14:textId="2181021E" w:rsidR="00414615" w:rsidRDefault="00414615" w:rsidP="005F53A5">
      <w:r>
        <w:t>spectacles</w:t>
      </w:r>
    </w:p>
    <w:p w14:paraId="08D5AD30" w14:textId="049DA1A4" w:rsidR="00414615" w:rsidRDefault="00414615" w:rsidP="005F53A5">
      <w:r>
        <w:t>birch</w:t>
      </w:r>
    </w:p>
    <w:p w14:paraId="1E59C38C" w14:textId="79A18D3C" w:rsidR="00414615" w:rsidRDefault="00414615" w:rsidP="005F53A5">
      <w:r>
        <w:t>schoolmaster</w:t>
      </w:r>
    </w:p>
    <w:p w14:paraId="503B14A0" w14:textId="786D40FB" w:rsidR="00414615" w:rsidRDefault="00414615" w:rsidP="005F53A5">
      <w:r>
        <w:t>education</w:t>
      </w:r>
    </w:p>
    <w:p w14:paraId="72DD12DA" w14:textId="197DBFCC" w:rsidR="00414615" w:rsidRDefault="00414615" w:rsidP="005F53A5">
      <w:r>
        <w:t>fashion</w:t>
      </w:r>
    </w:p>
    <w:p w14:paraId="44246E24" w14:textId="5AF62011" w:rsidR="00414615" w:rsidRDefault="00414615" w:rsidP="005F53A5">
      <w:r>
        <w:t>employment</w:t>
      </w:r>
    </w:p>
    <w:p w14:paraId="3CE473E1" w14:textId="2251ACAF" w:rsidR="00414615" w:rsidRDefault="00414615" w:rsidP="005F53A5">
      <w:r>
        <w:t>shillings</w:t>
      </w:r>
    </w:p>
    <w:p w14:paraId="51436BFB" w14:textId="62E58618" w:rsidR="00414615" w:rsidRDefault="00414615" w:rsidP="005F53A5">
      <w:r>
        <w:t>confident</w:t>
      </w:r>
    </w:p>
    <w:p w14:paraId="64F20BEF" w14:textId="457A8FDA" w:rsidR="00414615" w:rsidRDefault="00414615" w:rsidP="005F53A5">
      <w:r>
        <w:t xml:space="preserve">expectation </w:t>
      </w:r>
    </w:p>
    <w:p w14:paraId="5EB71C39" w14:textId="27CFBB7D" w:rsidR="001474D7" w:rsidRDefault="001474D7" w:rsidP="005F53A5">
      <w:r>
        <w:t>livelihood</w:t>
      </w:r>
    </w:p>
    <w:p w14:paraId="46A601A6" w14:textId="3F9EF07F" w:rsidR="001474D7" w:rsidRDefault="001474D7" w:rsidP="005F53A5">
      <w:r>
        <w:t>grocer</w:t>
      </w:r>
    </w:p>
    <w:p w14:paraId="50C149C9" w14:textId="6E696690" w:rsidR="00414615" w:rsidRDefault="00414615" w:rsidP="005F53A5">
      <w:r>
        <w:t>stenographic</w:t>
      </w:r>
    </w:p>
    <w:p w14:paraId="0F3D47DC" w14:textId="5BBCA59C" w:rsidR="00414615" w:rsidRDefault="00414615" w:rsidP="005F53A5">
      <w:r>
        <w:t>system</w:t>
      </w:r>
    </w:p>
    <w:p w14:paraId="78C9246B" w14:textId="005E3C37" w:rsidR="00414615" w:rsidRDefault="00414615" w:rsidP="005F53A5">
      <w:r>
        <w:t>“persecuting”</w:t>
      </w:r>
    </w:p>
    <w:p w14:paraId="2C4D9440" w14:textId="34922F77" w:rsidR="00414615" w:rsidRDefault="00414615" w:rsidP="005F53A5">
      <w:r>
        <w:t>“</w:t>
      </w:r>
      <w:proofErr w:type="gramStart"/>
      <w:r>
        <w:t>persecuted”</w:t>
      </w:r>
      <w:proofErr w:type="gramEnd"/>
    </w:p>
    <w:p w14:paraId="375994E3" w14:textId="4F61E727" w:rsidR="00414615" w:rsidRDefault="00414615" w:rsidP="005F53A5">
      <w:r>
        <w:t>fustian</w:t>
      </w:r>
    </w:p>
    <w:p w14:paraId="2D67D37C" w14:textId="79D75DE0" w:rsidR="00414615" w:rsidRDefault="00414615" w:rsidP="005F53A5">
      <w:r>
        <w:t>jackets</w:t>
      </w:r>
    </w:p>
    <w:p w14:paraId="440E7626" w14:textId="632133FD" w:rsidR="00414615" w:rsidRDefault="00414615" w:rsidP="005F53A5">
      <w:r>
        <w:t>assiduity</w:t>
      </w:r>
    </w:p>
    <w:p w14:paraId="6CA2FE22" w14:textId="4EF12E84" w:rsidR="00414615" w:rsidRDefault="00414615" w:rsidP="005F53A5">
      <w:r>
        <w:t>footmen</w:t>
      </w:r>
    </w:p>
    <w:p w14:paraId="2AFC8FE2" w14:textId="4A431543" w:rsidR="00414615" w:rsidRDefault="00414615" w:rsidP="005F53A5">
      <w:r>
        <w:t>plush</w:t>
      </w:r>
    </w:p>
    <w:p w14:paraId="5BAD81BF" w14:textId="0F157B4F" w:rsidR="00414615" w:rsidRDefault="00414615" w:rsidP="005F53A5">
      <w:r>
        <w:t>“</w:t>
      </w:r>
      <w:proofErr w:type="gramStart"/>
      <w:r>
        <w:t>rest</w:t>
      </w:r>
      <w:proofErr w:type="gramEnd"/>
      <w:r>
        <w:t xml:space="preserve"> and be thankful”</w:t>
      </w:r>
    </w:p>
    <w:p w14:paraId="4B7F4EF9" w14:textId="6F69D260" w:rsidR="001474D7" w:rsidRDefault="001474D7" w:rsidP="005F53A5">
      <w:r>
        <w:t>inglorious</w:t>
      </w:r>
    </w:p>
    <w:p w14:paraId="13901DB5" w14:textId="41789F2D" w:rsidR="00414615" w:rsidRDefault="001474D7" w:rsidP="005F53A5">
      <w:r>
        <w:t>familiar</w:t>
      </w:r>
    </w:p>
    <w:p w14:paraId="34224C6D" w14:textId="4ECC2E31" w:rsidR="001474D7" w:rsidRDefault="001474D7" w:rsidP="005F53A5">
      <w:r>
        <w:lastRenderedPageBreak/>
        <w:t>sphere</w:t>
      </w:r>
    </w:p>
    <w:p w14:paraId="43AD2F3B" w14:textId="059E542F" w:rsidR="001474D7" w:rsidRDefault="001474D7" w:rsidP="005F53A5">
      <w:r>
        <w:t>absurd</w:t>
      </w:r>
    </w:p>
    <w:p w14:paraId="09C610EA" w14:textId="13FE6198" w:rsidR="001474D7" w:rsidRDefault="001474D7" w:rsidP="005F53A5">
      <w:r>
        <w:t>ill-prepared</w:t>
      </w:r>
    </w:p>
    <w:p w14:paraId="570441D8" w14:textId="654A2681" w:rsidR="001474D7" w:rsidRDefault="001474D7" w:rsidP="005F53A5">
      <w:r>
        <w:t>mechanic</w:t>
      </w:r>
    </w:p>
    <w:p w14:paraId="610234BD" w14:textId="77777777" w:rsidR="00B009A1" w:rsidRDefault="00B009A1" w:rsidP="00B009A1">
      <w:r>
        <w:t>disparaging</w:t>
      </w:r>
    </w:p>
    <w:p w14:paraId="1C8921CD" w14:textId="4F15A9D9" w:rsidR="00B009A1" w:rsidRDefault="00B009A1" w:rsidP="005F53A5">
      <w:r>
        <w:t>pursuit</w:t>
      </w:r>
    </w:p>
    <w:p w14:paraId="62345C7A" w14:textId="28B000C1" w:rsidR="00B009A1" w:rsidRDefault="00B009A1" w:rsidP="005F53A5">
      <w:r>
        <w:t>amateur</w:t>
      </w:r>
    </w:p>
    <w:p w14:paraId="2BBDBAB2" w14:textId="7F4C3B5E" w:rsidR="00B009A1" w:rsidRDefault="00B009A1" w:rsidP="005F53A5">
      <w:r>
        <w:t>professional</w:t>
      </w:r>
    </w:p>
    <w:p w14:paraId="37F22734" w14:textId="1ADC826F" w:rsidR="00B009A1" w:rsidRDefault="00B009A1" w:rsidP="005F53A5">
      <w:r>
        <w:t>discredit</w:t>
      </w:r>
    </w:p>
    <w:p w14:paraId="2FEC8463" w14:textId="23700CD6" w:rsidR="00B009A1" w:rsidRDefault="00B009A1" w:rsidP="005F53A5">
      <w:r>
        <w:t>stenographic</w:t>
      </w:r>
    </w:p>
    <w:p w14:paraId="21B3B8C4" w14:textId="7890A3CA" w:rsidR="00B009A1" w:rsidRDefault="00B009A1" w:rsidP="005F53A5">
      <w:r>
        <w:t>transcription</w:t>
      </w:r>
    </w:p>
    <w:p w14:paraId="714EA2DC" w14:textId="6B47002E" w:rsidR="00B009A1" w:rsidRDefault="00B009A1" w:rsidP="005F53A5">
      <w:r>
        <w:t>uninformed</w:t>
      </w:r>
    </w:p>
    <w:p w14:paraId="05E1F1BB" w14:textId="109D27A8" w:rsidR="00B009A1" w:rsidRDefault="00B009A1" w:rsidP="005F53A5">
      <w:r>
        <w:t>scientific</w:t>
      </w:r>
    </w:p>
    <w:p w14:paraId="41B5E75F" w14:textId="7F085A09" w:rsidR="00B009A1" w:rsidRDefault="00B009A1" w:rsidP="005F53A5">
      <w:r>
        <w:t>lecture</w:t>
      </w:r>
    </w:p>
    <w:p w14:paraId="01E2A44B" w14:textId="12672A5D" w:rsidR="00B009A1" w:rsidRDefault="00B009A1" w:rsidP="005F53A5">
      <w:r>
        <w:t>rapidly</w:t>
      </w:r>
    </w:p>
    <w:p w14:paraId="5B11EBD9" w14:textId="121EADC8" w:rsidR="00B009A1" w:rsidRDefault="00B009A1" w:rsidP="005F53A5">
      <w:r>
        <w:t>abounding</w:t>
      </w:r>
    </w:p>
    <w:p w14:paraId="4295B344" w14:textId="7EFF5360" w:rsidR="00B009A1" w:rsidRDefault="00B009A1" w:rsidP="005F53A5">
      <w:r>
        <w:t>attainments</w:t>
      </w:r>
    </w:p>
    <w:p w14:paraId="29D862FA" w14:textId="0FF2CFD3" w:rsidR="00B009A1" w:rsidRDefault="00B009A1" w:rsidP="005F53A5">
      <w:r>
        <w:t>intelligible</w:t>
      </w:r>
    </w:p>
    <w:p w14:paraId="4A980017" w14:textId="68955DEF" w:rsidR="00B009A1" w:rsidRDefault="00B009A1" w:rsidP="005F53A5">
      <w:r>
        <w:t>stumbling-block</w:t>
      </w:r>
    </w:p>
    <w:p w14:paraId="7C9A1FEF" w14:textId="273E6B68" w:rsidR="00B009A1" w:rsidRDefault="00B009A1" w:rsidP="005F53A5">
      <w:r>
        <w:t>portions</w:t>
      </w:r>
    </w:p>
    <w:p w14:paraId="71DF0267" w14:textId="0FBBE655" w:rsidR="00B009A1" w:rsidRDefault="00B009A1" w:rsidP="005F53A5">
      <w:r>
        <w:t>context</w:t>
      </w:r>
    </w:p>
    <w:p w14:paraId="6889EC81" w14:textId="1DB4416B" w:rsidR="00B009A1" w:rsidRDefault="00B009A1" w:rsidP="005F53A5">
      <w:r>
        <w:t>utterly</w:t>
      </w:r>
    </w:p>
    <w:p w14:paraId="228F0183" w14:textId="775BB2FE" w:rsidR="00B009A1" w:rsidRDefault="00B009A1" w:rsidP="005F53A5">
      <w:r>
        <w:t>unconscious</w:t>
      </w:r>
    </w:p>
    <w:p w14:paraId="48A2A9FF" w14:textId="4FCD04D7" w:rsidR="00B009A1" w:rsidRDefault="00B009A1" w:rsidP="005F53A5">
      <w:r>
        <w:t>blunder</w:t>
      </w:r>
    </w:p>
    <w:p w14:paraId="2A10F173" w14:textId="43A9734B" w:rsidR="00B009A1" w:rsidRDefault="00B009A1" w:rsidP="005F53A5">
      <w:r>
        <w:t>intricate</w:t>
      </w:r>
    </w:p>
    <w:p w14:paraId="30C91C94" w14:textId="77777777" w:rsidR="00B009A1" w:rsidRDefault="00B009A1" w:rsidP="005F53A5">
      <w:r>
        <w:t>utterances</w:t>
      </w:r>
    </w:p>
    <w:p w14:paraId="48348508" w14:textId="77777777" w:rsidR="00B009A1" w:rsidRDefault="00B009A1" w:rsidP="005F53A5">
      <w:r>
        <w:t>distinct</w:t>
      </w:r>
    </w:p>
    <w:p w14:paraId="29213E11" w14:textId="4FA672C3" w:rsidR="00B009A1" w:rsidRDefault="00B009A1" w:rsidP="005F53A5">
      <w:r>
        <w:t>disadvantageous</w:t>
      </w:r>
    </w:p>
    <w:p w14:paraId="64701867" w14:textId="71F6EE4F" w:rsidR="00B009A1" w:rsidRDefault="00B009A1" w:rsidP="005F53A5">
      <w:r>
        <w:t>ventures</w:t>
      </w:r>
    </w:p>
    <w:p w14:paraId="7BEAD5F7" w14:textId="5F6511F0" w:rsidR="00B009A1" w:rsidRDefault="00B009A1" w:rsidP="005F53A5">
      <w:r>
        <w:t>rectify</w:t>
      </w:r>
    </w:p>
    <w:p w14:paraId="701E4889" w14:textId="52053505" w:rsidR="00B009A1" w:rsidRDefault="00B009A1" w:rsidP="005F53A5">
      <w:r>
        <w:t>ignorance</w:t>
      </w:r>
    </w:p>
    <w:p w14:paraId="447927C4" w14:textId="5CEF62B1" w:rsidR="00B009A1" w:rsidRDefault="00B009A1" w:rsidP="005F53A5">
      <w:r>
        <w:t>bewildering</w:t>
      </w:r>
    </w:p>
    <w:p w14:paraId="3DA80955" w14:textId="11055A6F" w:rsidR="00B009A1" w:rsidRDefault="00B009A1" w:rsidP="005F53A5">
      <w:r>
        <w:t>condensation</w:t>
      </w:r>
    </w:p>
    <w:p w14:paraId="60702355" w14:textId="77777777" w:rsidR="001474D7" w:rsidRPr="005F53A5" w:rsidRDefault="001474D7" w:rsidP="005F53A5"/>
    <w:sectPr w:rsidR="001474D7" w:rsidRPr="005F53A5" w:rsidSect="00612120">
      <w:footerReference w:type="even" r:id="rId7"/>
      <w:footerReference w:type="default" r:id="rId8"/>
      <w:pgSz w:w="11906" w:h="16838"/>
      <w:pgMar w:top="1440" w:right="2775" w:bottom="1440" w:left="23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7071" w14:textId="77777777" w:rsidR="00991B42" w:rsidRDefault="00991B42" w:rsidP="00B14FDE">
      <w:r>
        <w:separator/>
      </w:r>
    </w:p>
  </w:endnote>
  <w:endnote w:type="continuationSeparator" w:id="0">
    <w:p w14:paraId="28E8FE42" w14:textId="77777777" w:rsidR="00991B42" w:rsidRDefault="00991B42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0518186"/>
      <w:docPartObj>
        <w:docPartGallery w:val="Page Numbers (Bottom of Page)"/>
        <w:docPartUnique/>
      </w:docPartObj>
    </w:sdtPr>
    <w:sdtContent>
      <w:p w14:paraId="4EB85B9B" w14:textId="2261C27B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4A269F" w14:textId="77777777" w:rsidR="00B14FDE" w:rsidRDefault="00B14FDE" w:rsidP="00B14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2875641"/>
      <w:docPartObj>
        <w:docPartGallery w:val="Page Numbers (Bottom of Page)"/>
        <w:docPartUnique/>
      </w:docPartObj>
    </w:sdtPr>
    <w:sdtContent>
      <w:p w14:paraId="53B964E4" w14:textId="09966A6C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8BFEC3" w14:textId="77777777" w:rsidR="00B14FDE" w:rsidRDefault="00B14FDE" w:rsidP="00B14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121B" w14:textId="77777777" w:rsidR="00991B42" w:rsidRDefault="00991B42" w:rsidP="00B14FDE">
      <w:r>
        <w:separator/>
      </w:r>
    </w:p>
  </w:footnote>
  <w:footnote w:type="continuationSeparator" w:id="0">
    <w:p w14:paraId="15C1FEFA" w14:textId="77777777" w:rsidR="00991B42" w:rsidRDefault="00991B42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13"/>
    <w:multiLevelType w:val="multilevel"/>
    <w:tmpl w:val="30A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934"/>
    <w:multiLevelType w:val="multilevel"/>
    <w:tmpl w:val="09D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A6345"/>
    <w:multiLevelType w:val="multilevel"/>
    <w:tmpl w:val="1B6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26F6B"/>
    <w:multiLevelType w:val="multilevel"/>
    <w:tmpl w:val="4F6A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0715">
    <w:abstractNumId w:val="1"/>
  </w:num>
  <w:num w:numId="2" w16cid:durableId="1862891044">
    <w:abstractNumId w:val="3"/>
  </w:num>
  <w:num w:numId="3" w16cid:durableId="287977184">
    <w:abstractNumId w:val="2"/>
  </w:num>
  <w:num w:numId="4" w16cid:durableId="3942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0"/>
    <w:rsid w:val="000655A9"/>
    <w:rsid w:val="000973FF"/>
    <w:rsid w:val="0012717B"/>
    <w:rsid w:val="001474D7"/>
    <w:rsid w:val="00160824"/>
    <w:rsid w:val="001E1339"/>
    <w:rsid w:val="001E1709"/>
    <w:rsid w:val="001F6C65"/>
    <w:rsid w:val="00352A2A"/>
    <w:rsid w:val="00393CA7"/>
    <w:rsid w:val="003D6A79"/>
    <w:rsid w:val="00410168"/>
    <w:rsid w:val="00414615"/>
    <w:rsid w:val="00436E0F"/>
    <w:rsid w:val="004602AF"/>
    <w:rsid w:val="00550DA5"/>
    <w:rsid w:val="005B5B78"/>
    <w:rsid w:val="005E6A41"/>
    <w:rsid w:val="005F53A5"/>
    <w:rsid w:val="005F5CC8"/>
    <w:rsid w:val="00612120"/>
    <w:rsid w:val="00617277"/>
    <w:rsid w:val="00682122"/>
    <w:rsid w:val="006915F2"/>
    <w:rsid w:val="006A5138"/>
    <w:rsid w:val="006D0AF7"/>
    <w:rsid w:val="0073030B"/>
    <w:rsid w:val="007B6982"/>
    <w:rsid w:val="008128FA"/>
    <w:rsid w:val="00851F78"/>
    <w:rsid w:val="008858AF"/>
    <w:rsid w:val="008A3009"/>
    <w:rsid w:val="008D3508"/>
    <w:rsid w:val="008F7282"/>
    <w:rsid w:val="00907346"/>
    <w:rsid w:val="009252D7"/>
    <w:rsid w:val="00991B42"/>
    <w:rsid w:val="009B679E"/>
    <w:rsid w:val="009E0B0B"/>
    <w:rsid w:val="00A036E3"/>
    <w:rsid w:val="00A649C3"/>
    <w:rsid w:val="00A80F0C"/>
    <w:rsid w:val="00AC6A86"/>
    <w:rsid w:val="00B009A1"/>
    <w:rsid w:val="00B14FDE"/>
    <w:rsid w:val="00B45E03"/>
    <w:rsid w:val="00B570A4"/>
    <w:rsid w:val="00BB3FE2"/>
    <w:rsid w:val="00C17D4F"/>
    <w:rsid w:val="00D33522"/>
    <w:rsid w:val="00D6650D"/>
    <w:rsid w:val="00D77000"/>
    <w:rsid w:val="00D81B80"/>
    <w:rsid w:val="00D91C9B"/>
    <w:rsid w:val="00DE434E"/>
    <w:rsid w:val="00E25C36"/>
    <w:rsid w:val="00E81EC5"/>
    <w:rsid w:val="00EF3C60"/>
    <w:rsid w:val="00FB4961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B5DE"/>
  <w15:chartTrackingRefBased/>
  <w15:docId w15:val="{B069ED46-0068-1742-BFB1-F41B302B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513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FDE"/>
  </w:style>
  <w:style w:type="character" w:styleId="PageNumber">
    <w:name w:val="page number"/>
    <w:basedOn w:val="DefaultParagraphFont"/>
    <w:uiPriority w:val="99"/>
    <w:semiHidden/>
    <w:unhideWhenUsed/>
    <w:rsid w:val="00B14FDE"/>
  </w:style>
  <w:style w:type="character" w:customStyle="1" w:styleId="apple-converted-space">
    <w:name w:val="apple-converted-space"/>
    <w:basedOn w:val="DefaultParagraphFont"/>
    <w:rsid w:val="006A5138"/>
  </w:style>
  <w:style w:type="character" w:styleId="Hyperlink">
    <w:name w:val="Hyperlink"/>
    <w:basedOn w:val="DefaultParagraphFont"/>
    <w:uiPriority w:val="99"/>
    <w:semiHidden/>
    <w:unhideWhenUsed/>
    <w:rsid w:val="006A51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mallcaps">
    <w:name w:val="smallcaps"/>
    <w:basedOn w:val="DefaultParagraphFont"/>
    <w:rsid w:val="006A5138"/>
  </w:style>
  <w:style w:type="character" w:customStyle="1" w:styleId="Heading4Char">
    <w:name w:val="Heading 4 Char"/>
    <w:basedOn w:val="DefaultParagraphFont"/>
    <w:link w:val="Heading4"/>
    <w:uiPriority w:val="9"/>
    <w:rsid w:val="006A513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visuallyhidden">
    <w:name w:val="visuallyhidden"/>
    <w:basedOn w:val="DefaultParagraphFont"/>
    <w:rsid w:val="006A5138"/>
  </w:style>
  <w:style w:type="character" w:customStyle="1" w:styleId="whitespace-normal">
    <w:name w:val="whitespace-normal"/>
    <w:basedOn w:val="DefaultParagraphFont"/>
    <w:rsid w:val="00E8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24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632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82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60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828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03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681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6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28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75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Sorene</dc:creator>
  <cp:keywords/>
  <dc:description/>
  <cp:lastModifiedBy>Mary Sorene</cp:lastModifiedBy>
  <cp:revision>3</cp:revision>
  <dcterms:created xsi:type="dcterms:W3CDTF">2026-03-11T13:00:00Z</dcterms:created>
  <dcterms:modified xsi:type="dcterms:W3CDTF">2026-03-11T15:14:00Z</dcterms:modified>
</cp:coreProperties>
</file>